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8033" w14:textId="77777777" w:rsidR="003F4E0F" w:rsidRPr="00877623" w:rsidRDefault="003F4E0F" w:rsidP="003F4E0F">
      <w:pPr>
        <w:spacing w:after="0" w:line="240" w:lineRule="auto"/>
        <w:jc w:val="center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Rock River Township</w:t>
      </w:r>
    </w:p>
    <w:p w14:paraId="51D648E8" w14:textId="06ACD101" w:rsidR="003F4E0F" w:rsidRPr="00877623" w:rsidRDefault="003F4E0F" w:rsidP="003F4E0F">
      <w:pPr>
        <w:spacing w:after="0" w:line="240" w:lineRule="auto"/>
        <w:jc w:val="center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Planning Commission Mtg – </w:t>
      </w:r>
      <w:r w:rsidR="00D8271A">
        <w:rPr>
          <w:rFonts w:ascii="Arial" w:eastAsia="Times New Roman" w:hAnsi="Arial" w:cs="Arial"/>
          <w:kern w:val="0"/>
          <w:sz w:val="19"/>
          <w:szCs w:val="19"/>
          <w14:ligatures w14:val="none"/>
        </w:rPr>
        <w:t>March 11</w:t>
      </w:r>
      <w:r w:rsidR="00247FA1">
        <w:rPr>
          <w:rFonts w:ascii="Arial" w:eastAsia="Times New Roman" w:hAnsi="Arial" w:cs="Arial"/>
          <w:kern w:val="0"/>
          <w:sz w:val="19"/>
          <w:szCs w:val="19"/>
          <w14:ligatures w14:val="none"/>
        </w:rPr>
        <w:t>th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, </w:t>
      </w:r>
      <w:proofErr w:type="gramStart"/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202</w:t>
      </w:r>
      <w:r w:rsidR="00247FA1">
        <w:rPr>
          <w:rFonts w:ascii="Arial" w:eastAsia="Times New Roman" w:hAnsi="Arial" w:cs="Arial"/>
          <w:kern w:val="0"/>
          <w:sz w:val="19"/>
          <w:szCs w:val="19"/>
          <w14:ligatures w14:val="none"/>
        </w:rPr>
        <w:t>4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  <w:r w:rsidR="00BE5A2B">
        <w:rPr>
          <w:rFonts w:ascii="Arial" w:eastAsia="Times New Roman" w:hAnsi="Arial" w:cs="Arial"/>
          <w:kern w:val="0"/>
          <w:sz w:val="19"/>
          <w:szCs w:val="19"/>
          <w14:ligatures w14:val="none"/>
        </w:rPr>
        <w:t>-</w:t>
      </w:r>
      <w:proofErr w:type="gramEnd"/>
      <w:r w:rsidR="00BE5A2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Proposed minutes</w:t>
      </w:r>
    </w:p>
    <w:p w14:paraId="5408C9F1" w14:textId="26DA88FF" w:rsidR="00893990" w:rsidRPr="00877623" w:rsidRDefault="003F4E0F" w:rsidP="003F4E0F">
      <w:pPr>
        <w:tabs>
          <w:tab w:val="left" w:pos="6100"/>
        </w:tabs>
        <w:rPr>
          <w:rFonts w:ascii="Arial" w:hAnsi="Arial" w:cs="Arial"/>
          <w:sz w:val="19"/>
          <w:szCs w:val="19"/>
        </w:rPr>
      </w:pPr>
      <w:r w:rsidRPr="00877623">
        <w:rPr>
          <w:rFonts w:ascii="Arial" w:hAnsi="Arial" w:cs="Arial"/>
          <w:sz w:val="19"/>
          <w:szCs w:val="19"/>
        </w:rPr>
        <w:tab/>
      </w:r>
    </w:p>
    <w:p w14:paraId="0855F381" w14:textId="558F1AEF" w:rsidR="007A05DD" w:rsidRPr="00877623" w:rsidRDefault="007A05DD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Call to Order:  Meeting was called to order at </w:t>
      </w:r>
      <w:r w:rsidR="008F2A23">
        <w:rPr>
          <w:rFonts w:ascii="Arial" w:eastAsia="Times New Roman" w:hAnsi="Arial" w:cs="Arial"/>
          <w:kern w:val="0"/>
          <w:sz w:val="19"/>
          <w:szCs w:val="19"/>
          <w14:ligatures w14:val="none"/>
        </w:rPr>
        <w:t>7:00</w:t>
      </w:r>
      <w:r w:rsidR="00FE4A9F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PM.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 </w:t>
      </w:r>
    </w:p>
    <w:p w14:paraId="646B57BB" w14:textId="05A1AC06" w:rsidR="007A05DD" w:rsidRPr="00877623" w:rsidRDefault="007A05DD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Members present: </w:t>
      </w:r>
      <w:r w:rsidR="006B3E51">
        <w:rPr>
          <w:rFonts w:ascii="Arial" w:eastAsia="Times New Roman" w:hAnsi="Arial" w:cs="Arial"/>
          <w:kern w:val="0"/>
          <w:sz w:val="19"/>
          <w:szCs w:val="19"/>
          <w14:ligatures w14:val="none"/>
        </w:rPr>
        <w:t>Rowan Bunce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, Tammy Shega, Olivia Kingery, Jon Rondeau</w:t>
      </w:r>
      <w:r w:rsidR="006B3E51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, Eric </w:t>
      </w:r>
      <w:proofErr w:type="spellStart"/>
      <w:r w:rsidR="006B3E51">
        <w:rPr>
          <w:rFonts w:ascii="Arial" w:eastAsia="Times New Roman" w:hAnsi="Arial" w:cs="Arial"/>
          <w:kern w:val="0"/>
          <w:sz w:val="19"/>
          <w:szCs w:val="19"/>
          <w14:ligatures w14:val="none"/>
        </w:rPr>
        <w:t>Art</w:t>
      </w:r>
      <w:r w:rsidR="00864AF3">
        <w:rPr>
          <w:rFonts w:ascii="Arial" w:eastAsia="Times New Roman" w:hAnsi="Arial" w:cs="Arial"/>
          <w:kern w:val="0"/>
          <w:sz w:val="19"/>
          <w:szCs w:val="19"/>
          <w14:ligatures w14:val="none"/>
        </w:rPr>
        <w:t>r</w:t>
      </w:r>
      <w:r w:rsidR="006B3E51">
        <w:rPr>
          <w:rFonts w:ascii="Arial" w:eastAsia="Times New Roman" w:hAnsi="Arial" w:cs="Arial"/>
          <w:kern w:val="0"/>
          <w:sz w:val="19"/>
          <w:szCs w:val="19"/>
          <w14:ligatures w14:val="none"/>
        </w:rPr>
        <w:t>ess</w:t>
      </w:r>
      <w:proofErr w:type="spellEnd"/>
    </w:p>
    <w:p w14:paraId="05117FCC" w14:textId="5ED65515" w:rsidR="007A05DD" w:rsidRPr="00877623" w:rsidRDefault="007A05DD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Guests:   </w:t>
      </w:r>
      <w:r w:rsidR="008F2A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Scott Bunce, </w:t>
      </w:r>
      <w:r w:rsidR="00784EA8">
        <w:rPr>
          <w:rFonts w:ascii="Arial" w:eastAsia="Times New Roman" w:hAnsi="Arial" w:cs="Arial"/>
          <w:kern w:val="0"/>
          <w:sz w:val="19"/>
          <w:szCs w:val="19"/>
          <w14:ligatures w14:val="none"/>
        </w:rPr>
        <w:t>Bill Valima</w:t>
      </w:r>
      <w:r w:rsidR="00FA7D41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, </w:t>
      </w:r>
      <w:r w:rsidR="00784EA8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Heidi </w:t>
      </w:r>
      <w:proofErr w:type="spellStart"/>
      <w:r w:rsidR="00784EA8">
        <w:rPr>
          <w:rFonts w:ascii="Arial" w:eastAsia="Times New Roman" w:hAnsi="Arial" w:cs="Arial"/>
          <w:kern w:val="0"/>
          <w:sz w:val="19"/>
          <w:szCs w:val="19"/>
          <w14:ligatures w14:val="none"/>
        </w:rPr>
        <w:t>Swajanen</w:t>
      </w:r>
      <w:proofErr w:type="spellEnd"/>
      <w:r w:rsidR="00784EA8">
        <w:rPr>
          <w:rFonts w:ascii="Arial" w:eastAsia="Times New Roman" w:hAnsi="Arial" w:cs="Arial"/>
          <w:kern w:val="0"/>
          <w:sz w:val="19"/>
          <w:szCs w:val="19"/>
          <w14:ligatures w14:val="none"/>
        </w:rPr>
        <w:t>, Jana Hytinen</w:t>
      </w:r>
      <w:r w:rsidR="008719F0">
        <w:rPr>
          <w:rFonts w:ascii="Arial" w:eastAsia="Times New Roman" w:hAnsi="Arial" w:cs="Arial"/>
          <w:kern w:val="0"/>
          <w:sz w:val="19"/>
          <w:szCs w:val="19"/>
          <w14:ligatures w14:val="none"/>
        </w:rPr>
        <w:t>, Robin Maki</w:t>
      </w:r>
      <w:r w:rsidR="000773C9">
        <w:rPr>
          <w:rFonts w:ascii="Arial" w:eastAsia="Times New Roman" w:hAnsi="Arial" w:cs="Arial"/>
          <w:kern w:val="0"/>
          <w:sz w:val="19"/>
          <w:szCs w:val="19"/>
          <w14:ligatures w14:val="none"/>
        </w:rPr>
        <w:t>, Dawn Rondeau</w:t>
      </w:r>
    </w:p>
    <w:p w14:paraId="23CE9DFA" w14:textId="5D707420" w:rsidR="002C7FF8" w:rsidRPr="00877623" w:rsidRDefault="007A05DD" w:rsidP="00EC2077">
      <w:pPr>
        <w:spacing w:before="80" w:after="0" w:line="240" w:lineRule="auto"/>
        <w:rPr>
          <w:rFonts w:ascii="Arial" w:eastAsia="Times New Roman" w:hAnsi="Arial" w:cs="Arial"/>
          <w:b/>
          <w:bCs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Motion by </w:t>
      </w:r>
      <w:r w:rsidR="00091411">
        <w:rPr>
          <w:rFonts w:ascii="Arial" w:eastAsia="Times New Roman" w:hAnsi="Arial" w:cs="Arial"/>
          <w:kern w:val="0"/>
          <w:sz w:val="19"/>
          <w:szCs w:val="19"/>
          <w14:ligatures w14:val="none"/>
        </w:rPr>
        <w:t>Kingery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and supported by </w:t>
      </w:r>
      <w:r w:rsidR="00091411">
        <w:rPr>
          <w:rFonts w:ascii="Arial" w:eastAsia="Times New Roman" w:hAnsi="Arial" w:cs="Arial"/>
          <w:kern w:val="0"/>
          <w:sz w:val="19"/>
          <w:szCs w:val="19"/>
          <w14:ligatures w14:val="none"/>
        </w:rPr>
        <w:t>Shega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to approve the </w:t>
      </w:r>
      <w:r w:rsidR="005B08FA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proposed </w:t>
      </w:r>
      <w:r w:rsidR="006D59B5">
        <w:rPr>
          <w:rFonts w:ascii="Arial" w:eastAsia="Times New Roman" w:hAnsi="Arial" w:cs="Arial"/>
          <w:kern w:val="0"/>
          <w:sz w:val="19"/>
          <w:szCs w:val="19"/>
          <w14:ligatures w14:val="none"/>
        </w:rPr>
        <w:t>December 11th</w:t>
      </w:r>
      <w:r w:rsidR="00123FAA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minutes. </w:t>
      </w:r>
      <w:r w:rsidR="00856B3D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625A99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All </w:t>
      </w:r>
      <w:proofErr w:type="gramStart"/>
      <w:r w:rsidR="00625A99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ayes</w:t>
      </w:r>
      <w:proofErr w:type="gramEnd"/>
      <w:r w:rsidR="00625A99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 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Motion passed.</w:t>
      </w:r>
      <w:r w:rsidR="00957109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  <w:r w:rsidR="00FF0047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</w:p>
    <w:p w14:paraId="0C59D703" w14:textId="2340F113" w:rsidR="007A05DD" w:rsidRDefault="007A05DD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Motion by </w:t>
      </w:r>
      <w:r w:rsidR="00BB3074">
        <w:rPr>
          <w:rFonts w:ascii="Arial" w:eastAsia="Times New Roman" w:hAnsi="Arial" w:cs="Arial"/>
          <w:kern w:val="0"/>
          <w:sz w:val="19"/>
          <w:szCs w:val="19"/>
          <w14:ligatures w14:val="none"/>
        </w:rPr>
        <w:t>Bunce</w:t>
      </w:r>
      <w:r w:rsidR="002D666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and supported by</w:t>
      </w:r>
      <w:r w:rsidR="00BB3074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proofErr w:type="spellStart"/>
      <w:r w:rsidR="00BB3074">
        <w:rPr>
          <w:rFonts w:ascii="Arial" w:eastAsia="Times New Roman" w:hAnsi="Arial" w:cs="Arial"/>
          <w:kern w:val="0"/>
          <w:sz w:val="19"/>
          <w:szCs w:val="19"/>
          <w14:ligatures w14:val="none"/>
        </w:rPr>
        <w:t>Artress</w:t>
      </w:r>
      <w:proofErr w:type="spellEnd"/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to approve the agenda.    </w:t>
      </w:r>
      <w:r w:rsidR="001A7815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All </w:t>
      </w:r>
      <w:proofErr w:type="gramStart"/>
      <w:r w:rsidR="001A7815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ayes</w:t>
      </w:r>
      <w:proofErr w:type="gramEnd"/>
      <w:r w:rsidR="001A7815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Motion passed.</w:t>
      </w:r>
    </w:p>
    <w:p w14:paraId="24CB2A1A" w14:textId="77777777" w:rsidR="009E7012" w:rsidRPr="009E7012" w:rsidRDefault="009E7012" w:rsidP="00EC2077">
      <w:pPr>
        <w:spacing w:before="80" w:after="0" w:line="240" w:lineRule="auto"/>
        <w:rPr>
          <w:rFonts w:ascii="Arial" w:eastAsia="Times New Roman" w:hAnsi="Arial" w:cs="Arial"/>
          <w:kern w:val="0"/>
          <w:sz w:val="8"/>
          <w:szCs w:val="8"/>
          <w14:ligatures w14:val="none"/>
        </w:rPr>
      </w:pPr>
    </w:p>
    <w:p w14:paraId="4793FE66" w14:textId="4456A833" w:rsidR="00BB3074" w:rsidRDefault="00864A42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Public Comment – </w:t>
      </w:r>
      <w:r w:rsidR="00BB3074">
        <w:rPr>
          <w:rFonts w:ascii="Arial" w:eastAsia="Times New Roman" w:hAnsi="Arial" w:cs="Arial"/>
          <w:kern w:val="0"/>
          <w:sz w:val="19"/>
          <w:szCs w:val="19"/>
          <w14:ligatures w14:val="none"/>
        </w:rPr>
        <w:t>Bill Valima, Superintendent of Superior Central School</w:t>
      </w:r>
      <w:r w:rsidR="00180727">
        <w:rPr>
          <w:rFonts w:ascii="Arial" w:eastAsia="Times New Roman" w:hAnsi="Arial" w:cs="Arial"/>
          <w:kern w:val="0"/>
          <w:sz w:val="19"/>
          <w:szCs w:val="19"/>
          <w14:ligatures w14:val="none"/>
        </w:rPr>
        <w:t>s – would like a copy of the Recreation Plan</w:t>
      </w:r>
      <w:r w:rsidR="00E1550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so they can be on the same page etc.</w:t>
      </w:r>
      <w:r w:rsidR="00F3773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  <w:r w:rsidR="008B5950">
        <w:rPr>
          <w:rFonts w:ascii="Arial" w:eastAsia="Times New Roman" w:hAnsi="Arial" w:cs="Arial"/>
          <w:kern w:val="0"/>
          <w:sz w:val="19"/>
          <w:szCs w:val="19"/>
          <w14:ligatures w14:val="none"/>
        </w:rPr>
        <w:t>Dawn Rondeau</w:t>
      </w:r>
      <w:r w:rsidR="00775F19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– </w:t>
      </w:r>
      <w:proofErr w:type="spellStart"/>
      <w:r w:rsidR="00775F19">
        <w:rPr>
          <w:rFonts w:ascii="Arial" w:eastAsia="Times New Roman" w:hAnsi="Arial" w:cs="Arial"/>
          <w:kern w:val="0"/>
          <w:sz w:val="19"/>
          <w:szCs w:val="19"/>
          <w14:ligatures w14:val="none"/>
        </w:rPr>
        <w:t>twp</w:t>
      </w:r>
      <w:proofErr w:type="spellEnd"/>
      <w:r w:rsidR="00775F19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board voted on the storage containers</w:t>
      </w:r>
      <w:r w:rsidR="001F144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and it should not have.</w:t>
      </w:r>
      <w:r w:rsidR="000A369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  <w:r w:rsidR="00B4785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0A369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2E02E1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</w:p>
    <w:p w14:paraId="06ED4D75" w14:textId="77777777" w:rsidR="00FF0ADF" w:rsidRPr="00FF0ADF" w:rsidRDefault="00FF0ADF" w:rsidP="00EC2077">
      <w:pPr>
        <w:spacing w:before="80" w:after="0" w:line="240" w:lineRule="auto"/>
        <w:rPr>
          <w:rFonts w:ascii="Arial" w:eastAsia="Times New Roman" w:hAnsi="Arial" w:cs="Arial"/>
          <w:kern w:val="0"/>
          <w:sz w:val="8"/>
          <w:szCs w:val="8"/>
          <w14:ligatures w14:val="none"/>
        </w:rPr>
      </w:pPr>
    </w:p>
    <w:p w14:paraId="082E4672" w14:textId="7AFFE7AF" w:rsidR="00FF0ADF" w:rsidRPr="00D54DB2" w:rsidRDefault="008A7E8D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Election of officers </w:t>
      </w:r>
      <w:proofErr w:type="gramStart"/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– </w:t>
      </w:r>
      <w:r w:rsidR="00F7292E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9941EC">
        <w:rPr>
          <w:rFonts w:ascii="Arial" w:eastAsia="Times New Roman" w:hAnsi="Arial" w:cs="Arial"/>
          <w:kern w:val="0"/>
          <w:sz w:val="19"/>
          <w:szCs w:val="19"/>
          <w14:ligatures w14:val="none"/>
        </w:rPr>
        <w:t>Kingery</w:t>
      </w:r>
      <w:proofErr w:type="gramEnd"/>
      <w:r w:rsidR="009941E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C83CD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previously </w:t>
      </w:r>
      <w:r w:rsidR="009941E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nominated </w:t>
      </w:r>
      <w:r w:rsidR="00747A7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by Shega </w:t>
      </w:r>
      <w:r w:rsidR="009941E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and </w:t>
      </w:r>
      <w:r w:rsidR="00747A7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motion </w:t>
      </w:r>
      <w:r w:rsidR="009941EC">
        <w:rPr>
          <w:rFonts w:ascii="Arial" w:eastAsia="Times New Roman" w:hAnsi="Arial" w:cs="Arial"/>
          <w:kern w:val="0"/>
          <w:sz w:val="19"/>
          <w:szCs w:val="19"/>
          <w14:ligatures w14:val="none"/>
        </w:rPr>
        <w:t>supported</w:t>
      </w:r>
      <w:r w:rsidR="00D10DC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for chair</w:t>
      </w:r>
      <w:r w:rsidR="009941EC">
        <w:rPr>
          <w:rFonts w:ascii="Arial" w:eastAsia="Times New Roman" w:hAnsi="Arial" w:cs="Arial"/>
          <w:kern w:val="0"/>
          <w:sz w:val="19"/>
          <w:szCs w:val="19"/>
          <w14:ligatures w14:val="none"/>
        </w:rPr>
        <w:t>.</w:t>
      </w:r>
      <w:r w:rsidR="00682BC7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 </w:t>
      </w:r>
      <w:r w:rsidR="004D5A68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Shega, </w:t>
      </w:r>
      <w:proofErr w:type="spellStart"/>
      <w:r w:rsidR="004D5A68">
        <w:rPr>
          <w:rFonts w:ascii="Arial" w:eastAsia="Times New Roman" w:hAnsi="Arial" w:cs="Arial"/>
          <w:kern w:val="0"/>
          <w:sz w:val="19"/>
          <w:szCs w:val="19"/>
          <w14:ligatures w14:val="none"/>
        </w:rPr>
        <w:t>Artress</w:t>
      </w:r>
      <w:proofErr w:type="spellEnd"/>
      <w:r w:rsidR="004D5A68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, Kingery, Bunce are </w:t>
      </w:r>
      <w:r w:rsidR="00682BC7">
        <w:rPr>
          <w:rFonts w:ascii="Arial" w:eastAsia="Times New Roman" w:hAnsi="Arial" w:cs="Arial"/>
          <w:kern w:val="0"/>
          <w:sz w:val="19"/>
          <w:szCs w:val="19"/>
          <w14:ligatures w14:val="none"/>
        </w:rPr>
        <w:t>ayes</w:t>
      </w:r>
      <w:r w:rsidR="00FD417E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; Rondeau – nay.   </w:t>
      </w:r>
      <w:r w:rsidR="003361FD">
        <w:rPr>
          <w:rFonts w:ascii="Arial" w:eastAsia="Times New Roman" w:hAnsi="Arial" w:cs="Arial"/>
          <w:kern w:val="0"/>
          <w:sz w:val="19"/>
          <w:szCs w:val="19"/>
          <w14:ligatures w14:val="none"/>
        </w:rPr>
        <w:t>Vice Chair is J</w:t>
      </w:r>
      <w:r w:rsidR="004D5A68">
        <w:rPr>
          <w:rFonts w:ascii="Arial" w:eastAsia="Times New Roman" w:hAnsi="Arial" w:cs="Arial"/>
          <w:kern w:val="0"/>
          <w:sz w:val="19"/>
          <w:szCs w:val="19"/>
          <w14:ligatures w14:val="none"/>
        </w:rPr>
        <w:t>. Rondeau</w:t>
      </w:r>
      <w:r w:rsidR="00747A7A">
        <w:rPr>
          <w:rFonts w:ascii="Arial" w:eastAsia="Times New Roman" w:hAnsi="Arial" w:cs="Arial"/>
          <w:kern w:val="0"/>
          <w:sz w:val="19"/>
          <w:szCs w:val="19"/>
          <w14:ligatures w14:val="none"/>
        </w:rPr>
        <w:t>.</w:t>
      </w:r>
      <w:r w:rsidR="00D54DB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 </w:t>
      </w:r>
      <w:r w:rsidR="00393B5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Kingery nominated and Bunce supported nominating </w:t>
      </w:r>
      <w:r w:rsidR="004D5A68">
        <w:rPr>
          <w:rFonts w:ascii="Arial" w:eastAsia="Times New Roman" w:hAnsi="Arial" w:cs="Arial"/>
          <w:kern w:val="0"/>
          <w:sz w:val="19"/>
          <w:szCs w:val="19"/>
          <w14:ligatures w14:val="none"/>
        </w:rPr>
        <w:t>T. Sh</w:t>
      </w:r>
      <w:r w:rsidR="00BB6191">
        <w:rPr>
          <w:rFonts w:ascii="Arial" w:eastAsia="Times New Roman" w:hAnsi="Arial" w:cs="Arial"/>
          <w:kern w:val="0"/>
          <w:sz w:val="19"/>
          <w:szCs w:val="19"/>
          <w14:ligatures w14:val="none"/>
        </w:rPr>
        <w:t>ega</w:t>
      </w:r>
      <w:r w:rsidR="00D10DC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for secretary.   All </w:t>
      </w:r>
      <w:proofErr w:type="gramStart"/>
      <w:r w:rsidR="00D10DCB">
        <w:rPr>
          <w:rFonts w:ascii="Arial" w:eastAsia="Times New Roman" w:hAnsi="Arial" w:cs="Arial"/>
          <w:kern w:val="0"/>
          <w:sz w:val="19"/>
          <w:szCs w:val="19"/>
          <w14:ligatures w14:val="none"/>
        </w:rPr>
        <w:t>ayes</w:t>
      </w:r>
      <w:proofErr w:type="gramEnd"/>
      <w:r w:rsidR="00D10DC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 </w:t>
      </w:r>
    </w:p>
    <w:p w14:paraId="5585C593" w14:textId="1F54EA1B" w:rsidR="00AF4C3C" w:rsidRDefault="007551CC" w:rsidP="001D734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Communications –</w:t>
      </w:r>
      <w:r w:rsidR="003361F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Bunce </w:t>
      </w:r>
      <w:r w:rsidR="002A5BF7">
        <w:rPr>
          <w:rFonts w:ascii="Arial" w:eastAsia="Times New Roman" w:hAnsi="Arial" w:cs="Arial"/>
          <w:kern w:val="0"/>
          <w:sz w:val="19"/>
          <w:szCs w:val="19"/>
          <w14:ligatures w14:val="none"/>
        </w:rPr>
        <w:t>touched on the CUPPAD meetin</w:t>
      </w:r>
      <w:r w:rsidR="008913E6">
        <w:rPr>
          <w:rFonts w:ascii="Arial" w:eastAsia="Times New Roman" w:hAnsi="Arial" w:cs="Arial"/>
          <w:kern w:val="0"/>
          <w:sz w:val="19"/>
          <w:szCs w:val="19"/>
          <w14:ligatures w14:val="none"/>
        </w:rPr>
        <w:t>g and will go over more during Master Plan and Rec Plan discussion.</w:t>
      </w:r>
      <w:r w:rsidR="002A5BF7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</w:p>
    <w:p w14:paraId="1862E470" w14:textId="77777777" w:rsidR="004577AE" w:rsidRPr="00B400A1" w:rsidRDefault="004577AE" w:rsidP="001D7347">
      <w:pPr>
        <w:spacing w:before="80" w:after="0" w:line="240" w:lineRule="auto"/>
        <w:rPr>
          <w:rFonts w:ascii="Arial" w:eastAsia="Times New Roman" w:hAnsi="Arial" w:cs="Arial"/>
          <w:kern w:val="0"/>
          <w:sz w:val="8"/>
          <w:szCs w:val="8"/>
          <w14:ligatures w14:val="none"/>
        </w:rPr>
      </w:pPr>
    </w:p>
    <w:p w14:paraId="3B3917A6" w14:textId="0B14EC48" w:rsidR="00733F3A" w:rsidRDefault="004435B0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Zoning </w:t>
      </w:r>
      <w:r w:rsidR="004577AE">
        <w:rPr>
          <w:rFonts w:ascii="Arial" w:eastAsia="Times New Roman" w:hAnsi="Arial" w:cs="Arial"/>
          <w:kern w:val="0"/>
          <w:sz w:val="19"/>
          <w:szCs w:val="19"/>
          <w14:ligatures w14:val="none"/>
        </w:rPr>
        <w:t>Administrator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report.   </w:t>
      </w:r>
      <w:r w:rsidR="002A5BF7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Zoning permit is on the way </w:t>
      </w:r>
      <w:proofErr w:type="gramStart"/>
      <w:r w:rsidR="002A5BF7">
        <w:rPr>
          <w:rFonts w:ascii="Arial" w:eastAsia="Times New Roman" w:hAnsi="Arial" w:cs="Arial"/>
          <w:kern w:val="0"/>
          <w:sz w:val="19"/>
          <w:szCs w:val="19"/>
          <w14:ligatures w14:val="none"/>
        </w:rPr>
        <w:t>for</w:t>
      </w:r>
      <w:proofErr w:type="gramEnd"/>
      <w:r w:rsidR="002A5BF7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 house on </w:t>
      </w:r>
      <w:proofErr w:type="spellStart"/>
      <w:r w:rsidR="002A5BF7">
        <w:rPr>
          <w:rFonts w:ascii="Arial" w:eastAsia="Times New Roman" w:hAnsi="Arial" w:cs="Arial"/>
          <w:kern w:val="0"/>
          <w:sz w:val="19"/>
          <w:szCs w:val="19"/>
          <w14:ligatures w14:val="none"/>
        </w:rPr>
        <w:t>Parkil</w:t>
      </w:r>
      <w:r w:rsidR="00B65302">
        <w:rPr>
          <w:rFonts w:ascii="Arial" w:eastAsia="Times New Roman" w:hAnsi="Arial" w:cs="Arial"/>
          <w:kern w:val="0"/>
          <w:sz w:val="19"/>
          <w:szCs w:val="19"/>
          <w14:ligatures w14:val="none"/>
        </w:rPr>
        <w:t>l</w:t>
      </w:r>
      <w:r w:rsidR="002A5BF7">
        <w:rPr>
          <w:rFonts w:ascii="Arial" w:eastAsia="Times New Roman" w:hAnsi="Arial" w:cs="Arial"/>
          <w:kern w:val="0"/>
          <w:sz w:val="19"/>
          <w:szCs w:val="19"/>
          <w14:ligatures w14:val="none"/>
        </w:rPr>
        <w:t>a</w:t>
      </w:r>
      <w:proofErr w:type="spellEnd"/>
      <w:r w:rsidR="002A5BF7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Road.  Regarding the </w:t>
      </w:r>
      <w:r w:rsidR="009B66F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enforcement policy </w:t>
      </w:r>
      <w:r w:rsidR="00A86AEB">
        <w:rPr>
          <w:rFonts w:ascii="Arial" w:eastAsia="Times New Roman" w:hAnsi="Arial" w:cs="Arial"/>
          <w:kern w:val="0"/>
          <w:sz w:val="19"/>
          <w:szCs w:val="19"/>
          <w14:ligatures w14:val="none"/>
        </w:rPr>
        <w:t>we talked about previously; he</w:t>
      </w:r>
      <w:r w:rsidR="009B66F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needs to know who does what and when.    </w:t>
      </w:r>
      <w:proofErr w:type="gramStart"/>
      <w:r w:rsidR="009B66FD">
        <w:rPr>
          <w:rFonts w:ascii="Arial" w:eastAsia="Times New Roman" w:hAnsi="Arial" w:cs="Arial"/>
          <w:kern w:val="0"/>
          <w:sz w:val="19"/>
          <w:szCs w:val="19"/>
          <w14:ligatures w14:val="none"/>
        </w:rPr>
        <w:t>Often times</w:t>
      </w:r>
      <w:proofErr w:type="gramEnd"/>
      <w:r w:rsidR="009B66F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, communities will adopt an enforcement policy and he will send us a couple from other </w:t>
      </w:r>
      <w:r w:rsidR="00284F8F">
        <w:rPr>
          <w:rFonts w:ascii="Arial" w:eastAsia="Times New Roman" w:hAnsi="Arial" w:cs="Arial"/>
          <w:kern w:val="0"/>
          <w:sz w:val="19"/>
          <w:szCs w:val="19"/>
          <w14:ligatures w14:val="none"/>
        </w:rPr>
        <w:t>townships and zoning commissions</w:t>
      </w:r>
      <w:r w:rsidR="00A86AE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to look at</w:t>
      </w:r>
      <w:r w:rsidR="00284F8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 He has looked at the renewable sustainable energy </w:t>
      </w:r>
      <w:r w:rsidR="006234FE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legislation </w:t>
      </w:r>
      <w:r w:rsidR="00284F8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and has tried to </w:t>
      </w:r>
      <w:r w:rsidR="00C534EF">
        <w:rPr>
          <w:rFonts w:ascii="Arial" w:eastAsia="Times New Roman" w:hAnsi="Arial" w:cs="Arial"/>
          <w:kern w:val="0"/>
          <w:sz w:val="19"/>
          <w:szCs w:val="19"/>
          <w14:ligatures w14:val="none"/>
        </w:rPr>
        <w:t>contact</w:t>
      </w:r>
      <w:r w:rsidR="00284F8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5B3D4C">
        <w:rPr>
          <w:rFonts w:ascii="Arial" w:eastAsia="Times New Roman" w:hAnsi="Arial" w:cs="Arial"/>
          <w:kern w:val="0"/>
          <w:sz w:val="19"/>
          <w:szCs w:val="19"/>
          <w14:ligatures w14:val="none"/>
        </w:rPr>
        <w:t>Vicki Ballas</w:t>
      </w:r>
      <w:r w:rsidR="006234FE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who seems to be the contact in Alger County but</w:t>
      </w:r>
      <w:r w:rsidR="00284F8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has </w:t>
      </w:r>
      <w:r w:rsidR="001A4BF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not </w:t>
      </w:r>
      <w:r w:rsidR="00284F8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yet to be able to. </w:t>
      </w:r>
      <w:r w:rsidR="001A4BF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  <w:r w:rsidR="00284F8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proofErr w:type="gramStart"/>
      <w:r w:rsidR="00284F8F">
        <w:rPr>
          <w:rFonts w:ascii="Arial" w:eastAsia="Times New Roman" w:hAnsi="Arial" w:cs="Arial"/>
          <w:kern w:val="0"/>
          <w:sz w:val="19"/>
          <w:szCs w:val="19"/>
          <w14:ligatures w14:val="none"/>
        </w:rPr>
        <w:t>Planning</w:t>
      </w:r>
      <w:proofErr w:type="gramEnd"/>
      <w:r w:rsidR="00284F8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Commission should have a </w:t>
      </w:r>
      <w:r w:rsidR="006B222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work session to plan on </w:t>
      </w:r>
      <w:r w:rsidR="001D0FA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zoning </w:t>
      </w:r>
      <w:r w:rsidR="006B222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amendments </w:t>
      </w:r>
      <w:r w:rsidR="001D0FA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which need </w:t>
      </w:r>
      <w:r w:rsidR="001A4BF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 </w:t>
      </w:r>
      <w:r w:rsidR="001D0FA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hearing.  </w:t>
      </w:r>
      <w:r w:rsidR="00661BE6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He also brought up sign ordinance that may need updating.    Wants to look at an amendment package to cover all of them.   </w:t>
      </w:r>
      <w:r w:rsidR="00B6530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Bunce and Kingery touched on the fact </w:t>
      </w:r>
      <w:r w:rsidR="005F51FE">
        <w:rPr>
          <w:rFonts w:ascii="Arial" w:eastAsia="Times New Roman" w:hAnsi="Arial" w:cs="Arial"/>
          <w:kern w:val="0"/>
          <w:sz w:val="19"/>
          <w:szCs w:val="19"/>
          <w14:ligatures w14:val="none"/>
        </w:rPr>
        <w:t>Kingery and Shega a</w:t>
      </w:r>
      <w:r w:rsidR="00B65302">
        <w:rPr>
          <w:rFonts w:ascii="Arial" w:eastAsia="Times New Roman" w:hAnsi="Arial" w:cs="Arial"/>
          <w:kern w:val="0"/>
          <w:sz w:val="19"/>
          <w:szCs w:val="19"/>
          <w14:ligatures w14:val="none"/>
        </w:rPr>
        <w:t>ttended a</w:t>
      </w:r>
      <w:r w:rsidR="005F51FE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n online seminar </w:t>
      </w:r>
      <w:r w:rsidR="00780CC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regarding the </w:t>
      </w:r>
      <w:r w:rsidR="00C534E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CREO </w:t>
      </w:r>
      <w:r w:rsidR="005F51FE">
        <w:rPr>
          <w:rFonts w:ascii="Arial" w:eastAsia="Times New Roman" w:hAnsi="Arial" w:cs="Arial"/>
          <w:kern w:val="0"/>
          <w:sz w:val="19"/>
          <w:szCs w:val="19"/>
          <w14:ligatures w14:val="none"/>
        </w:rPr>
        <w:t>legislation and what townships were advised to do about it.</w:t>
      </w:r>
    </w:p>
    <w:p w14:paraId="37808A7E" w14:textId="77777777" w:rsidR="00056D6A" w:rsidRDefault="00BA5B10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Old Business</w:t>
      </w:r>
      <w:r w:rsidR="00DE79F7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B400A1">
        <w:rPr>
          <w:rFonts w:ascii="Arial" w:eastAsia="Times New Roman" w:hAnsi="Arial" w:cs="Arial"/>
          <w:kern w:val="0"/>
          <w:sz w:val="19"/>
          <w:szCs w:val="19"/>
          <w14:ligatures w14:val="none"/>
        </w:rPr>
        <w:t>–</w:t>
      </w:r>
      <w:r w:rsidR="00E34CA4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DE79F7">
        <w:rPr>
          <w:rFonts w:ascii="Arial" w:eastAsia="Times New Roman" w:hAnsi="Arial" w:cs="Arial"/>
          <w:kern w:val="0"/>
          <w:sz w:val="19"/>
          <w:szCs w:val="19"/>
          <w14:ligatures w14:val="none"/>
        </w:rPr>
        <w:t>Master Plan</w:t>
      </w:r>
      <w:r w:rsidR="00FF21A9">
        <w:rPr>
          <w:rFonts w:ascii="Arial" w:eastAsia="Times New Roman" w:hAnsi="Arial" w:cs="Arial"/>
          <w:kern w:val="0"/>
          <w:sz w:val="19"/>
          <w:szCs w:val="19"/>
          <w14:ligatures w14:val="none"/>
        </w:rPr>
        <w:t>, Recreation Plan</w:t>
      </w:r>
    </w:p>
    <w:p w14:paraId="0CDB40AB" w14:textId="114DE73F" w:rsidR="00A07DD2" w:rsidRDefault="00056D6A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>Ac</w:t>
      </w:r>
      <w:r w:rsidR="00780CC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cording to </w:t>
      </w:r>
      <w:proofErr w:type="gramStart"/>
      <w:r w:rsidR="006234FE">
        <w:rPr>
          <w:rFonts w:ascii="Arial" w:eastAsia="Times New Roman" w:hAnsi="Arial" w:cs="Arial"/>
          <w:kern w:val="0"/>
          <w:sz w:val="19"/>
          <w:szCs w:val="19"/>
          <w14:ligatures w14:val="none"/>
        </w:rPr>
        <w:t>meeting</w:t>
      </w:r>
      <w:proofErr w:type="gramEnd"/>
      <w:r w:rsidR="006234FE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with CUPPAD’s director, </w:t>
      </w:r>
      <w:r w:rsidR="005E2EF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use </w:t>
      </w:r>
      <w:r w:rsidR="00780CC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the census data that we </w:t>
      </w:r>
      <w:r w:rsidR="008E27F1">
        <w:rPr>
          <w:rFonts w:ascii="Arial" w:eastAsia="Times New Roman" w:hAnsi="Arial" w:cs="Arial"/>
          <w:kern w:val="0"/>
          <w:sz w:val="19"/>
          <w:szCs w:val="19"/>
          <w14:ligatures w14:val="none"/>
        </w:rPr>
        <w:t>have</w:t>
      </w:r>
      <w:r w:rsidR="002D685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and can use links to allow people to connect directly with our data online, instead of making tables for print. 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  <w:r w:rsidR="00CD4CB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Unless CUPPAD is doing the MP for us, they don’t need to review it.   </w:t>
      </w:r>
      <w:r w:rsidR="00E045A8">
        <w:rPr>
          <w:rFonts w:ascii="Arial" w:eastAsia="Times New Roman" w:hAnsi="Arial" w:cs="Arial"/>
          <w:kern w:val="0"/>
          <w:sz w:val="19"/>
          <w:szCs w:val="19"/>
          <w14:ligatures w14:val="none"/>
        </w:rPr>
        <w:t>Once it is done, we send it to CUPPAD (along with the surrounding townships and municipalities</w:t>
      </w:r>
      <w:r w:rsidR="00CB1B4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and </w:t>
      </w:r>
      <w:r w:rsidR="00C446D7">
        <w:rPr>
          <w:rFonts w:ascii="Arial" w:eastAsia="Times New Roman" w:hAnsi="Arial" w:cs="Arial"/>
          <w:kern w:val="0"/>
          <w:sz w:val="19"/>
          <w:szCs w:val="19"/>
          <w14:ligatures w14:val="none"/>
        </w:rPr>
        <w:t>any other public organizations</w:t>
      </w:r>
      <w:r w:rsidR="00CB1B4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including the county board) and all public utilities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for their review</w:t>
      </w:r>
      <w:r w:rsidR="00CB1B4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  </w:t>
      </w:r>
      <w:r w:rsidR="002E0C05">
        <w:rPr>
          <w:rFonts w:ascii="Arial" w:eastAsia="Times New Roman" w:hAnsi="Arial" w:cs="Arial"/>
          <w:kern w:val="0"/>
          <w:sz w:val="19"/>
          <w:szCs w:val="19"/>
          <w14:ligatures w14:val="none"/>
        </w:rPr>
        <w:t>The easiest way to review</w:t>
      </w:r>
      <w:r w:rsidR="00A658F8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our Future Use Map </w:t>
      </w:r>
      <w:r w:rsidR="00A07DD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is </w:t>
      </w:r>
      <w:r w:rsidR="0029665D">
        <w:rPr>
          <w:rFonts w:ascii="Arial" w:eastAsia="Times New Roman" w:hAnsi="Arial" w:cs="Arial"/>
          <w:kern w:val="0"/>
          <w:sz w:val="19"/>
          <w:szCs w:val="19"/>
          <w14:ligatures w14:val="none"/>
        </w:rPr>
        <w:t>to</w:t>
      </w:r>
      <w:r w:rsidR="00A07DD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start with </w:t>
      </w:r>
      <w:r w:rsidR="0029665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 </w:t>
      </w:r>
      <w:r w:rsidR="00A07DD2">
        <w:rPr>
          <w:rFonts w:ascii="Arial" w:eastAsia="Times New Roman" w:hAnsi="Arial" w:cs="Arial"/>
          <w:kern w:val="0"/>
          <w:sz w:val="19"/>
          <w:szCs w:val="19"/>
          <w14:ligatures w14:val="none"/>
        </w:rPr>
        <w:t>zoning area and work through it.</w:t>
      </w:r>
      <w:r w:rsidR="005630E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  <w:r w:rsidR="001E6020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VRBO ordinance </w:t>
      </w:r>
      <w:r w:rsidR="00AE785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didn’t need to go to her either, so she advised us to pass it.   </w:t>
      </w:r>
    </w:p>
    <w:p w14:paraId="63E76C7E" w14:textId="7AAA7933" w:rsidR="00967AAB" w:rsidRDefault="00573294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For our Rec Plan, </w:t>
      </w:r>
      <w:r w:rsidR="00E32593">
        <w:rPr>
          <w:rFonts w:ascii="Arial" w:eastAsia="Times New Roman" w:hAnsi="Arial" w:cs="Arial"/>
          <w:kern w:val="0"/>
          <w:sz w:val="19"/>
          <w:szCs w:val="19"/>
          <w14:ligatures w14:val="none"/>
        </w:rPr>
        <w:t>she advised that J</w:t>
      </w:r>
      <w:r w:rsidR="00977783">
        <w:rPr>
          <w:rFonts w:ascii="Arial" w:eastAsia="Times New Roman" w:hAnsi="Arial" w:cs="Arial"/>
          <w:kern w:val="0"/>
          <w:sz w:val="19"/>
          <w:szCs w:val="19"/>
          <w14:ligatures w14:val="none"/>
        </w:rPr>
        <w:t>ulia Cogger does park and recreational playground and design and to call her</w:t>
      </w:r>
      <w:r w:rsidR="00D96A36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proofErr w:type="gramStart"/>
      <w:r w:rsidR="00D96A36">
        <w:rPr>
          <w:rFonts w:ascii="Arial" w:eastAsia="Times New Roman" w:hAnsi="Arial" w:cs="Arial"/>
          <w:kern w:val="0"/>
          <w:sz w:val="19"/>
          <w:szCs w:val="19"/>
          <w14:ligatures w14:val="none"/>
        </w:rPr>
        <w:t>in regard to</w:t>
      </w:r>
      <w:proofErr w:type="gramEnd"/>
      <w:r w:rsidR="00D96A36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>any</w:t>
      </w:r>
      <w:r w:rsidR="00D96A36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changes we are planning </w:t>
      </w:r>
      <w:proofErr w:type="gramStart"/>
      <w:r w:rsidR="00D96A36">
        <w:rPr>
          <w:rFonts w:ascii="Arial" w:eastAsia="Times New Roman" w:hAnsi="Arial" w:cs="Arial"/>
          <w:kern w:val="0"/>
          <w:sz w:val="19"/>
          <w:szCs w:val="19"/>
          <w14:ligatures w14:val="none"/>
        </w:rPr>
        <w:t>for</w:t>
      </w:r>
      <w:proofErr w:type="gramEnd"/>
      <w:r w:rsidR="00D96A36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our 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facilities and </w:t>
      </w:r>
      <w:r w:rsidR="00D96A36">
        <w:rPr>
          <w:rFonts w:ascii="Arial" w:eastAsia="Times New Roman" w:hAnsi="Arial" w:cs="Arial"/>
          <w:kern w:val="0"/>
          <w:sz w:val="19"/>
          <w:szCs w:val="19"/>
          <w14:ligatures w14:val="none"/>
        </w:rPr>
        <w:t>playground.</w:t>
      </w:r>
      <w:r w:rsidR="00350B00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 </w:t>
      </w:r>
      <w:r w:rsidR="00AC3381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Rec Plan should be done by the end of </w:t>
      </w:r>
      <w:proofErr w:type="gramStart"/>
      <w:r w:rsidR="00AC3381">
        <w:rPr>
          <w:rFonts w:ascii="Arial" w:eastAsia="Times New Roman" w:hAnsi="Arial" w:cs="Arial"/>
          <w:kern w:val="0"/>
          <w:sz w:val="19"/>
          <w:szCs w:val="19"/>
          <w14:ligatures w14:val="none"/>
        </w:rPr>
        <w:t>the December</w:t>
      </w:r>
      <w:proofErr w:type="gramEnd"/>
      <w:r w:rsidR="00AC3381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so that we are in time for future grant writing.   We</w:t>
      </w:r>
      <w:r w:rsidR="00101284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will</w:t>
      </w:r>
      <w:r w:rsidR="00AC3381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update what the school </w:t>
      </w:r>
      <w:r w:rsidR="003F543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and Village </w:t>
      </w:r>
      <w:r w:rsidR="00AC3381">
        <w:rPr>
          <w:rFonts w:ascii="Arial" w:eastAsia="Times New Roman" w:hAnsi="Arial" w:cs="Arial"/>
          <w:kern w:val="0"/>
          <w:sz w:val="19"/>
          <w:szCs w:val="19"/>
          <w14:ligatures w14:val="none"/>
        </w:rPr>
        <w:t>ha</w:t>
      </w:r>
      <w:r w:rsidR="00320BE2">
        <w:rPr>
          <w:rFonts w:ascii="Arial" w:eastAsia="Times New Roman" w:hAnsi="Arial" w:cs="Arial"/>
          <w:kern w:val="0"/>
          <w:sz w:val="19"/>
          <w:szCs w:val="19"/>
          <w14:ligatures w14:val="none"/>
        </w:rPr>
        <w:t>ve</w:t>
      </w:r>
      <w:r w:rsidR="007508E0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6D27F8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within their </w:t>
      </w:r>
      <w:r w:rsidR="006D27F8" w:rsidRPr="00320BE2">
        <w:rPr>
          <w:rFonts w:ascii="Arial" w:eastAsia="Times New Roman" w:hAnsi="Arial" w:cs="Arial"/>
          <w:kern w:val="0"/>
          <w:sz w:val="19"/>
          <w:szCs w:val="19"/>
          <w14:ligatures w14:val="none"/>
        </w:rPr>
        <w:t>bo</w:t>
      </w:r>
      <w:r w:rsidR="00320BE2" w:rsidRPr="00320BE2">
        <w:rPr>
          <w:rFonts w:ascii="Arial" w:eastAsia="Times New Roman" w:hAnsi="Arial" w:cs="Arial"/>
          <w:kern w:val="0"/>
          <w:sz w:val="19"/>
          <w:szCs w:val="19"/>
          <w14:ligatures w14:val="none"/>
        </w:rPr>
        <w:t>undaries also.</w:t>
      </w:r>
      <w:r w:rsidR="007508E0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</w:p>
    <w:p w14:paraId="0F085698" w14:textId="6A6D4335" w:rsidR="00977783" w:rsidRDefault="00A871F1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Work session </w:t>
      </w:r>
      <w:r w:rsidR="00C01184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next Monday at 6:00 to work with the MP and Rec Plan.   </w:t>
      </w:r>
      <w:r w:rsidR="003F543B">
        <w:rPr>
          <w:rFonts w:ascii="Arial" w:eastAsia="Times New Roman" w:hAnsi="Arial" w:cs="Arial"/>
          <w:kern w:val="0"/>
          <w:sz w:val="19"/>
          <w:szCs w:val="19"/>
          <w14:ligatures w14:val="none"/>
        </w:rPr>
        <w:t>Check with Wilma Hill for an updated road list.</w:t>
      </w:r>
    </w:p>
    <w:p w14:paraId="3A73465C" w14:textId="3BE1122E" w:rsidR="008523F6" w:rsidRDefault="002D1AE8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>New Business -</w:t>
      </w:r>
      <w:r w:rsidR="008523F6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C6207F">
        <w:rPr>
          <w:rFonts w:ascii="Arial" w:eastAsia="Times New Roman" w:hAnsi="Arial" w:cs="Arial"/>
          <w:kern w:val="0"/>
          <w:sz w:val="19"/>
          <w:szCs w:val="19"/>
          <w14:ligatures w14:val="none"/>
        </w:rPr>
        <w:t>Compatible</w:t>
      </w:r>
      <w:r w:rsidR="0097482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Renewable Energy Ordinance</w:t>
      </w:r>
      <w:r w:rsidR="00C6207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/Citizens for Local Choice Petition 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>and green energy law passed by the state</w:t>
      </w:r>
      <w:r w:rsidR="003A2BA8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  </w:t>
      </w:r>
      <w:r w:rsidR="008A500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3F543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Kingery gave </w:t>
      </w:r>
      <w:proofErr w:type="gramStart"/>
      <w:r w:rsidR="003F543B">
        <w:rPr>
          <w:rFonts w:ascii="Arial" w:eastAsia="Times New Roman" w:hAnsi="Arial" w:cs="Arial"/>
          <w:kern w:val="0"/>
          <w:sz w:val="19"/>
          <w:szCs w:val="19"/>
          <w14:ligatures w14:val="none"/>
        </w:rPr>
        <w:t>report</w:t>
      </w:r>
      <w:proofErr w:type="gramEnd"/>
      <w:r w:rsidR="003F543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on online seminar that she and Shega attended </w:t>
      </w:r>
      <w:r w:rsidR="00D92C4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– basically we can work on </w:t>
      </w:r>
      <w:proofErr w:type="gramStart"/>
      <w:r w:rsidR="00D92C4B">
        <w:rPr>
          <w:rFonts w:ascii="Arial" w:eastAsia="Times New Roman" w:hAnsi="Arial" w:cs="Arial"/>
          <w:kern w:val="0"/>
          <w:sz w:val="19"/>
          <w:szCs w:val="19"/>
          <w14:ligatures w14:val="none"/>
        </w:rPr>
        <w:t>set-backs</w:t>
      </w:r>
      <w:proofErr w:type="gramEnd"/>
      <w:r w:rsidR="00D92C4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in regard to the </w:t>
      </w:r>
      <w:r w:rsidR="00AA5D79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CREO in the township capacity.   </w:t>
      </w:r>
      <w:r w:rsidR="00111C1E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Use and storage proposed regulations were </w:t>
      </w:r>
      <w:r w:rsidR="00343FF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also </w:t>
      </w:r>
      <w:r w:rsidR="00111C1E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reviewed.  </w:t>
      </w:r>
    </w:p>
    <w:p w14:paraId="2059F232" w14:textId="56F4F8DC" w:rsidR="008523F6" w:rsidRDefault="00073E11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Announcements </w:t>
      </w:r>
      <w:r w:rsidR="0027768D">
        <w:rPr>
          <w:rFonts w:ascii="Arial" w:eastAsia="Times New Roman" w:hAnsi="Arial" w:cs="Arial"/>
          <w:kern w:val="0"/>
          <w:sz w:val="19"/>
          <w:szCs w:val="19"/>
          <w14:ligatures w14:val="none"/>
        </w:rPr>
        <w:t>–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27768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Township is looking for applications for Treasurer.    </w:t>
      </w:r>
      <w:r w:rsidR="00917E8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Alger Co Conservation District has </w:t>
      </w:r>
      <w:proofErr w:type="gramStart"/>
      <w:r w:rsidR="00917E8D">
        <w:rPr>
          <w:rFonts w:ascii="Arial" w:eastAsia="Times New Roman" w:hAnsi="Arial" w:cs="Arial"/>
          <w:kern w:val="0"/>
          <w:sz w:val="19"/>
          <w:szCs w:val="19"/>
          <w14:ligatures w14:val="none"/>
        </w:rPr>
        <w:t>annual</w:t>
      </w:r>
      <w:proofErr w:type="gramEnd"/>
      <w:r w:rsidR="00917E8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proofErr w:type="gramStart"/>
      <w:r w:rsidR="00917E8D">
        <w:rPr>
          <w:rFonts w:ascii="Arial" w:eastAsia="Times New Roman" w:hAnsi="Arial" w:cs="Arial"/>
          <w:kern w:val="0"/>
          <w:sz w:val="19"/>
          <w:szCs w:val="19"/>
          <w14:ligatures w14:val="none"/>
        </w:rPr>
        <w:t>meeting</w:t>
      </w:r>
      <w:proofErr w:type="gramEnd"/>
      <w:r w:rsidR="00917E8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on March 19</w:t>
      </w:r>
      <w:r w:rsidR="00917E8D" w:rsidRPr="00917E8D">
        <w:rPr>
          <w:rFonts w:ascii="Arial" w:eastAsia="Times New Roman" w:hAnsi="Arial" w:cs="Arial"/>
          <w:kern w:val="0"/>
          <w:sz w:val="19"/>
          <w:szCs w:val="19"/>
          <w:vertAlign w:val="superscript"/>
          <w14:ligatures w14:val="none"/>
        </w:rPr>
        <w:t>th</w:t>
      </w:r>
      <w:r w:rsidR="00917E8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at Gallery Coffee in Munising.   </w:t>
      </w:r>
      <w:r w:rsidR="00EA1904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</w:p>
    <w:p w14:paraId="4A7C6A7B" w14:textId="49C2D469" w:rsidR="006E392B" w:rsidRPr="006E392B" w:rsidRDefault="005822D3" w:rsidP="00492844">
      <w:pPr>
        <w:tabs>
          <w:tab w:val="left" w:pos="6100"/>
        </w:tabs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>Public Comment – Jana Hytinen</w:t>
      </w:r>
      <w:r w:rsidR="009C038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proofErr w:type="gramStart"/>
      <w:r w:rsidR="002319EA">
        <w:rPr>
          <w:rFonts w:ascii="Arial" w:eastAsia="Times New Roman" w:hAnsi="Arial" w:cs="Arial"/>
          <w:kern w:val="0"/>
          <w:sz w:val="19"/>
          <w:szCs w:val="19"/>
          <w14:ligatures w14:val="none"/>
        </w:rPr>
        <w:t>–</w:t>
      </w:r>
      <w:r w:rsidR="002501F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  <w:r w:rsidR="00E46F0E">
        <w:rPr>
          <w:rFonts w:ascii="Arial" w:eastAsia="Times New Roman" w:hAnsi="Arial" w:cs="Arial"/>
          <w:kern w:val="0"/>
          <w:sz w:val="19"/>
          <w:szCs w:val="19"/>
          <w14:ligatures w14:val="none"/>
        </w:rPr>
        <w:t>W</w:t>
      </w:r>
      <w:r w:rsidR="001B489E">
        <w:rPr>
          <w:rFonts w:ascii="Arial" w:eastAsia="Times New Roman" w:hAnsi="Arial" w:cs="Arial"/>
          <w:kern w:val="0"/>
          <w:sz w:val="19"/>
          <w:szCs w:val="19"/>
          <w14:ligatures w14:val="none"/>
        </w:rPr>
        <w:t>ill</w:t>
      </w:r>
      <w:proofErr w:type="gramEnd"/>
      <w:r w:rsidR="001B489E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we have </w:t>
      </w:r>
      <w:r w:rsidR="00535C5E">
        <w:rPr>
          <w:rFonts w:ascii="Arial" w:eastAsia="Times New Roman" w:hAnsi="Arial" w:cs="Arial"/>
          <w:kern w:val="0"/>
          <w:sz w:val="19"/>
          <w:szCs w:val="19"/>
          <w14:ligatures w14:val="none"/>
        </w:rPr>
        <w:t>any informational meeting</w:t>
      </w:r>
      <w:r w:rsidR="008B3AC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s </w:t>
      </w:r>
      <w:r w:rsidR="00535C5E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for the area in regard to CREO.  </w:t>
      </w:r>
      <w:r w:rsidR="00F658BB">
        <w:rPr>
          <w:rFonts w:ascii="Arial" w:eastAsia="Times New Roman" w:hAnsi="Arial" w:cs="Arial"/>
          <w:kern w:val="0"/>
          <w:sz w:val="19"/>
          <w:szCs w:val="19"/>
          <w14:ligatures w14:val="none"/>
        </w:rPr>
        <w:t>It was noted that th</w:t>
      </w:r>
      <w:r w:rsidR="00B4785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ey have been held at the Gallery Coffee </w:t>
      </w:r>
      <w:r w:rsidR="00F658B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in </w:t>
      </w:r>
      <w:proofErr w:type="gramStart"/>
      <w:r w:rsidR="00F658BB">
        <w:rPr>
          <w:rFonts w:ascii="Arial" w:eastAsia="Times New Roman" w:hAnsi="Arial" w:cs="Arial"/>
          <w:kern w:val="0"/>
          <w:sz w:val="19"/>
          <w:szCs w:val="19"/>
          <w14:ligatures w14:val="none"/>
        </w:rPr>
        <w:t>Munising</w:t>
      </w:r>
      <w:proofErr w:type="gramEnd"/>
      <w:r w:rsidR="00F658B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B47855">
        <w:rPr>
          <w:rFonts w:ascii="Arial" w:eastAsia="Times New Roman" w:hAnsi="Arial" w:cs="Arial"/>
          <w:kern w:val="0"/>
          <w:sz w:val="19"/>
          <w:szCs w:val="19"/>
          <w14:ligatures w14:val="none"/>
        </w:rPr>
        <w:t>but</w:t>
      </w:r>
      <w:r w:rsidR="00E46F0E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we</w:t>
      </w:r>
      <w:r w:rsidR="00B4785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will check to see if they will come to our area.</w:t>
      </w:r>
    </w:p>
    <w:p w14:paraId="3F941B75" w14:textId="4C79185D" w:rsidR="00293224" w:rsidRPr="00877623" w:rsidRDefault="00757A9C" w:rsidP="003F4E0F">
      <w:pPr>
        <w:tabs>
          <w:tab w:val="left" w:pos="6100"/>
        </w:tabs>
        <w:rPr>
          <w:rFonts w:ascii="Arial" w:hAnsi="Arial" w:cs="Arial"/>
          <w:sz w:val="19"/>
          <w:szCs w:val="19"/>
        </w:rPr>
      </w:pPr>
      <w:r w:rsidRPr="00877623">
        <w:rPr>
          <w:rFonts w:ascii="Arial" w:hAnsi="Arial" w:cs="Arial"/>
          <w:sz w:val="19"/>
          <w:szCs w:val="19"/>
        </w:rPr>
        <w:t>M</w:t>
      </w:r>
      <w:r w:rsidR="00CE5811" w:rsidRPr="00877623">
        <w:rPr>
          <w:rFonts w:ascii="Arial" w:hAnsi="Arial" w:cs="Arial"/>
          <w:sz w:val="19"/>
          <w:szCs w:val="19"/>
        </w:rPr>
        <w:t xml:space="preserve">otion </w:t>
      </w:r>
      <w:r w:rsidRPr="00877623">
        <w:rPr>
          <w:rFonts w:ascii="Arial" w:hAnsi="Arial" w:cs="Arial"/>
          <w:sz w:val="19"/>
          <w:szCs w:val="19"/>
        </w:rPr>
        <w:t>to a</w:t>
      </w:r>
      <w:r w:rsidR="00CC5ED4" w:rsidRPr="00877623">
        <w:rPr>
          <w:rFonts w:ascii="Arial" w:hAnsi="Arial" w:cs="Arial"/>
          <w:sz w:val="19"/>
          <w:szCs w:val="19"/>
        </w:rPr>
        <w:t>djourn</w:t>
      </w:r>
      <w:r w:rsidR="00CE5811" w:rsidRPr="00877623">
        <w:rPr>
          <w:rFonts w:ascii="Arial" w:hAnsi="Arial" w:cs="Arial"/>
          <w:sz w:val="19"/>
          <w:szCs w:val="19"/>
        </w:rPr>
        <w:t xml:space="preserve"> </w:t>
      </w:r>
      <w:proofErr w:type="gramStart"/>
      <w:r w:rsidR="00CE5811" w:rsidRPr="00877623">
        <w:rPr>
          <w:rFonts w:ascii="Arial" w:hAnsi="Arial" w:cs="Arial"/>
          <w:sz w:val="19"/>
          <w:szCs w:val="19"/>
        </w:rPr>
        <w:t>meeting</w:t>
      </w:r>
      <w:proofErr w:type="gramEnd"/>
      <w:r w:rsidR="00CC5ED4" w:rsidRPr="00877623">
        <w:rPr>
          <w:rFonts w:ascii="Arial" w:hAnsi="Arial" w:cs="Arial"/>
          <w:sz w:val="19"/>
          <w:szCs w:val="19"/>
        </w:rPr>
        <w:t xml:space="preserve"> </w:t>
      </w:r>
      <w:r w:rsidR="00F84871" w:rsidRPr="00877623">
        <w:rPr>
          <w:rFonts w:ascii="Arial" w:hAnsi="Arial" w:cs="Arial"/>
          <w:sz w:val="19"/>
          <w:szCs w:val="19"/>
        </w:rPr>
        <w:t xml:space="preserve">by </w:t>
      </w:r>
      <w:r w:rsidR="00DD0B2C">
        <w:rPr>
          <w:rFonts w:ascii="Arial" w:hAnsi="Arial" w:cs="Arial"/>
          <w:sz w:val="19"/>
          <w:szCs w:val="19"/>
        </w:rPr>
        <w:t xml:space="preserve">Rondeau </w:t>
      </w:r>
      <w:r w:rsidR="00F84871" w:rsidRPr="00877623">
        <w:rPr>
          <w:rFonts w:ascii="Arial" w:hAnsi="Arial" w:cs="Arial"/>
          <w:sz w:val="19"/>
          <w:szCs w:val="19"/>
        </w:rPr>
        <w:t>and supported by</w:t>
      </w:r>
      <w:r w:rsidR="00DD0B2C">
        <w:rPr>
          <w:rFonts w:ascii="Arial" w:hAnsi="Arial" w:cs="Arial"/>
          <w:sz w:val="19"/>
          <w:szCs w:val="19"/>
        </w:rPr>
        <w:t xml:space="preserve"> Shega.</w:t>
      </w:r>
      <w:r w:rsidR="00DC426B">
        <w:rPr>
          <w:rFonts w:ascii="Arial" w:hAnsi="Arial" w:cs="Arial"/>
          <w:sz w:val="19"/>
          <w:szCs w:val="19"/>
        </w:rPr>
        <w:t xml:space="preserve">   All</w:t>
      </w:r>
      <w:r w:rsidR="00347FD1" w:rsidRPr="00877623">
        <w:rPr>
          <w:rFonts w:ascii="Arial" w:hAnsi="Arial" w:cs="Arial"/>
          <w:sz w:val="19"/>
          <w:szCs w:val="19"/>
        </w:rPr>
        <w:t xml:space="preserve"> </w:t>
      </w:r>
      <w:proofErr w:type="gramStart"/>
      <w:r w:rsidR="00347FD1" w:rsidRPr="00877623">
        <w:rPr>
          <w:rFonts w:ascii="Arial" w:hAnsi="Arial" w:cs="Arial"/>
          <w:sz w:val="19"/>
          <w:szCs w:val="19"/>
        </w:rPr>
        <w:t>a</w:t>
      </w:r>
      <w:r w:rsidR="00296663" w:rsidRPr="00877623">
        <w:rPr>
          <w:rFonts w:ascii="Arial" w:hAnsi="Arial" w:cs="Arial"/>
          <w:sz w:val="19"/>
          <w:szCs w:val="19"/>
        </w:rPr>
        <w:t>yes</w:t>
      </w:r>
      <w:proofErr w:type="gramEnd"/>
      <w:r w:rsidR="00296663" w:rsidRPr="00877623">
        <w:rPr>
          <w:rFonts w:ascii="Arial" w:hAnsi="Arial" w:cs="Arial"/>
          <w:sz w:val="19"/>
          <w:szCs w:val="19"/>
        </w:rPr>
        <w:t xml:space="preserve">.   </w:t>
      </w:r>
      <w:r w:rsidR="00F84871" w:rsidRPr="00877623">
        <w:rPr>
          <w:rFonts w:ascii="Arial" w:hAnsi="Arial" w:cs="Arial"/>
          <w:sz w:val="19"/>
          <w:szCs w:val="19"/>
        </w:rPr>
        <w:t xml:space="preserve">Adjourned at </w:t>
      </w:r>
      <w:r w:rsidR="00CC5ED4" w:rsidRPr="00877623">
        <w:rPr>
          <w:rFonts w:ascii="Arial" w:hAnsi="Arial" w:cs="Arial"/>
          <w:sz w:val="19"/>
          <w:szCs w:val="19"/>
        </w:rPr>
        <w:t>8:</w:t>
      </w:r>
      <w:r w:rsidR="00535C5E">
        <w:rPr>
          <w:rFonts w:ascii="Arial" w:hAnsi="Arial" w:cs="Arial"/>
          <w:sz w:val="19"/>
          <w:szCs w:val="19"/>
        </w:rPr>
        <w:t>09.</w:t>
      </w:r>
    </w:p>
    <w:sectPr w:rsidR="00293224" w:rsidRPr="00877623" w:rsidSect="000A3C3E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90"/>
    <w:rsid w:val="00000E0E"/>
    <w:rsid w:val="000018EA"/>
    <w:rsid w:val="00010AAE"/>
    <w:rsid w:val="00015DBA"/>
    <w:rsid w:val="00022FA0"/>
    <w:rsid w:val="00025282"/>
    <w:rsid w:val="000336E4"/>
    <w:rsid w:val="0003503B"/>
    <w:rsid w:val="000422E0"/>
    <w:rsid w:val="00046971"/>
    <w:rsid w:val="00054D8A"/>
    <w:rsid w:val="00056D6A"/>
    <w:rsid w:val="000625BD"/>
    <w:rsid w:val="00070B77"/>
    <w:rsid w:val="00073E11"/>
    <w:rsid w:val="000748CA"/>
    <w:rsid w:val="000762A2"/>
    <w:rsid w:val="0007722A"/>
    <w:rsid w:val="000773C9"/>
    <w:rsid w:val="00082721"/>
    <w:rsid w:val="00082BB1"/>
    <w:rsid w:val="0008418B"/>
    <w:rsid w:val="000862A6"/>
    <w:rsid w:val="00086F98"/>
    <w:rsid w:val="00091411"/>
    <w:rsid w:val="0009384A"/>
    <w:rsid w:val="00094C62"/>
    <w:rsid w:val="00094CE2"/>
    <w:rsid w:val="000A369D"/>
    <w:rsid w:val="000A3C3E"/>
    <w:rsid w:val="000B0D18"/>
    <w:rsid w:val="000C0CB8"/>
    <w:rsid w:val="000C164D"/>
    <w:rsid w:val="000C1841"/>
    <w:rsid w:val="000C19BD"/>
    <w:rsid w:val="000C74E9"/>
    <w:rsid w:val="000D0E67"/>
    <w:rsid w:val="000D1F7D"/>
    <w:rsid w:val="000D3404"/>
    <w:rsid w:val="000E1A39"/>
    <w:rsid w:val="000F39C8"/>
    <w:rsid w:val="000F582B"/>
    <w:rsid w:val="00101284"/>
    <w:rsid w:val="00107770"/>
    <w:rsid w:val="00111C1E"/>
    <w:rsid w:val="001168C4"/>
    <w:rsid w:val="00123FAA"/>
    <w:rsid w:val="0012477A"/>
    <w:rsid w:val="0012610F"/>
    <w:rsid w:val="00126D9D"/>
    <w:rsid w:val="001315A7"/>
    <w:rsid w:val="00134F90"/>
    <w:rsid w:val="00140670"/>
    <w:rsid w:val="00140B3B"/>
    <w:rsid w:val="001469CC"/>
    <w:rsid w:val="00147D20"/>
    <w:rsid w:val="001544C3"/>
    <w:rsid w:val="00161A07"/>
    <w:rsid w:val="001646D3"/>
    <w:rsid w:val="00171DB6"/>
    <w:rsid w:val="0017572E"/>
    <w:rsid w:val="00180175"/>
    <w:rsid w:val="00180727"/>
    <w:rsid w:val="0018254A"/>
    <w:rsid w:val="001860BD"/>
    <w:rsid w:val="001A3D8B"/>
    <w:rsid w:val="001A4022"/>
    <w:rsid w:val="001A4BFF"/>
    <w:rsid w:val="001A7815"/>
    <w:rsid w:val="001B3D0D"/>
    <w:rsid w:val="001B489E"/>
    <w:rsid w:val="001C27E2"/>
    <w:rsid w:val="001C50E3"/>
    <w:rsid w:val="001C78AD"/>
    <w:rsid w:val="001D0FA5"/>
    <w:rsid w:val="001D276F"/>
    <w:rsid w:val="001D7347"/>
    <w:rsid w:val="001D76EF"/>
    <w:rsid w:val="001E6020"/>
    <w:rsid w:val="001E7ADF"/>
    <w:rsid w:val="001F1337"/>
    <w:rsid w:val="001F1442"/>
    <w:rsid w:val="001F41D8"/>
    <w:rsid w:val="001F77DE"/>
    <w:rsid w:val="002041B2"/>
    <w:rsid w:val="00211184"/>
    <w:rsid w:val="0021326B"/>
    <w:rsid w:val="00224A96"/>
    <w:rsid w:val="002253CD"/>
    <w:rsid w:val="002319EA"/>
    <w:rsid w:val="00233284"/>
    <w:rsid w:val="00233F43"/>
    <w:rsid w:val="00235ACA"/>
    <w:rsid w:val="00242AA7"/>
    <w:rsid w:val="00247FA1"/>
    <w:rsid w:val="002501F3"/>
    <w:rsid w:val="00261564"/>
    <w:rsid w:val="00263357"/>
    <w:rsid w:val="002645F8"/>
    <w:rsid w:val="0026739B"/>
    <w:rsid w:val="0027768D"/>
    <w:rsid w:val="00281146"/>
    <w:rsid w:val="00284F8F"/>
    <w:rsid w:val="002930CC"/>
    <w:rsid w:val="00293224"/>
    <w:rsid w:val="00293C5E"/>
    <w:rsid w:val="002943C9"/>
    <w:rsid w:val="002950D7"/>
    <w:rsid w:val="0029665D"/>
    <w:rsid w:val="00296663"/>
    <w:rsid w:val="002A5BF7"/>
    <w:rsid w:val="002B12BF"/>
    <w:rsid w:val="002B2656"/>
    <w:rsid w:val="002B303E"/>
    <w:rsid w:val="002B522F"/>
    <w:rsid w:val="002C1FAA"/>
    <w:rsid w:val="002C7FF8"/>
    <w:rsid w:val="002D1AE8"/>
    <w:rsid w:val="002D2AE3"/>
    <w:rsid w:val="002D666C"/>
    <w:rsid w:val="002D685A"/>
    <w:rsid w:val="002E019C"/>
    <w:rsid w:val="002E02E1"/>
    <w:rsid w:val="002E0C05"/>
    <w:rsid w:val="002E48F6"/>
    <w:rsid w:val="002E5C25"/>
    <w:rsid w:val="002F2279"/>
    <w:rsid w:val="002F7C87"/>
    <w:rsid w:val="00316C40"/>
    <w:rsid w:val="003201C8"/>
    <w:rsid w:val="00320BE2"/>
    <w:rsid w:val="00330E10"/>
    <w:rsid w:val="00331543"/>
    <w:rsid w:val="00332538"/>
    <w:rsid w:val="00334109"/>
    <w:rsid w:val="003361FD"/>
    <w:rsid w:val="00343FF3"/>
    <w:rsid w:val="00344C20"/>
    <w:rsid w:val="00345B17"/>
    <w:rsid w:val="003469C9"/>
    <w:rsid w:val="00347B6D"/>
    <w:rsid w:val="00347FD1"/>
    <w:rsid w:val="00350B00"/>
    <w:rsid w:val="00352215"/>
    <w:rsid w:val="00375634"/>
    <w:rsid w:val="0037788E"/>
    <w:rsid w:val="00380886"/>
    <w:rsid w:val="00381376"/>
    <w:rsid w:val="00385608"/>
    <w:rsid w:val="00393B5F"/>
    <w:rsid w:val="003A2BA8"/>
    <w:rsid w:val="003A5DE5"/>
    <w:rsid w:val="003A6B11"/>
    <w:rsid w:val="003D4DE2"/>
    <w:rsid w:val="003D4EB3"/>
    <w:rsid w:val="003E4EDC"/>
    <w:rsid w:val="003F2294"/>
    <w:rsid w:val="003F4DDC"/>
    <w:rsid w:val="003F4E0F"/>
    <w:rsid w:val="003F543B"/>
    <w:rsid w:val="003F5696"/>
    <w:rsid w:val="00404A59"/>
    <w:rsid w:val="004061F3"/>
    <w:rsid w:val="00406CD1"/>
    <w:rsid w:val="004123CF"/>
    <w:rsid w:val="0041348D"/>
    <w:rsid w:val="004142F1"/>
    <w:rsid w:val="0041665A"/>
    <w:rsid w:val="00416AB2"/>
    <w:rsid w:val="004209C6"/>
    <w:rsid w:val="00424624"/>
    <w:rsid w:val="004314A3"/>
    <w:rsid w:val="0043261F"/>
    <w:rsid w:val="004435B0"/>
    <w:rsid w:val="0044542D"/>
    <w:rsid w:val="00445724"/>
    <w:rsid w:val="004473D9"/>
    <w:rsid w:val="00454ADE"/>
    <w:rsid w:val="004577AE"/>
    <w:rsid w:val="00461ECD"/>
    <w:rsid w:val="0047311E"/>
    <w:rsid w:val="00477204"/>
    <w:rsid w:val="004776DA"/>
    <w:rsid w:val="00482612"/>
    <w:rsid w:val="00490DD2"/>
    <w:rsid w:val="00492844"/>
    <w:rsid w:val="004945CA"/>
    <w:rsid w:val="004A15A1"/>
    <w:rsid w:val="004B0CC2"/>
    <w:rsid w:val="004C2D47"/>
    <w:rsid w:val="004C678A"/>
    <w:rsid w:val="004D1155"/>
    <w:rsid w:val="004D169E"/>
    <w:rsid w:val="004D1D90"/>
    <w:rsid w:val="004D5A68"/>
    <w:rsid w:val="004D741B"/>
    <w:rsid w:val="004D7DDD"/>
    <w:rsid w:val="004E6AED"/>
    <w:rsid w:val="004F0C50"/>
    <w:rsid w:val="004F31BB"/>
    <w:rsid w:val="004F4D70"/>
    <w:rsid w:val="004F552D"/>
    <w:rsid w:val="005052DA"/>
    <w:rsid w:val="00505F45"/>
    <w:rsid w:val="00517375"/>
    <w:rsid w:val="00520313"/>
    <w:rsid w:val="00520E6A"/>
    <w:rsid w:val="00520E72"/>
    <w:rsid w:val="00521724"/>
    <w:rsid w:val="00521FEF"/>
    <w:rsid w:val="00524AB7"/>
    <w:rsid w:val="0053004E"/>
    <w:rsid w:val="0053053D"/>
    <w:rsid w:val="005344C4"/>
    <w:rsid w:val="00535C5E"/>
    <w:rsid w:val="005479F7"/>
    <w:rsid w:val="00556622"/>
    <w:rsid w:val="005630ED"/>
    <w:rsid w:val="005678AB"/>
    <w:rsid w:val="00573294"/>
    <w:rsid w:val="005760EF"/>
    <w:rsid w:val="00581E4A"/>
    <w:rsid w:val="005822D3"/>
    <w:rsid w:val="00583049"/>
    <w:rsid w:val="00583722"/>
    <w:rsid w:val="00587C2C"/>
    <w:rsid w:val="005903C6"/>
    <w:rsid w:val="00593F7E"/>
    <w:rsid w:val="00595178"/>
    <w:rsid w:val="005B08FA"/>
    <w:rsid w:val="005B3D4C"/>
    <w:rsid w:val="005C497B"/>
    <w:rsid w:val="005C7A98"/>
    <w:rsid w:val="005E2BB6"/>
    <w:rsid w:val="005E2EF3"/>
    <w:rsid w:val="005E6AB5"/>
    <w:rsid w:val="005E6DFD"/>
    <w:rsid w:val="005F3709"/>
    <w:rsid w:val="005F4D8C"/>
    <w:rsid w:val="005F51FE"/>
    <w:rsid w:val="006019FB"/>
    <w:rsid w:val="00602425"/>
    <w:rsid w:val="0060413D"/>
    <w:rsid w:val="00622CBD"/>
    <w:rsid w:val="006234FE"/>
    <w:rsid w:val="00625A99"/>
    <w:rsid w:val="0062732D"/>
    <w:rsid w:val="0063383C"/>
    <w:rsid w:val="006375BE"/>
    <w:rsid w:val="00642C37"/>
    <w:rsid w:val="00643306"/>
    <w:rsid w:val="006439DB"/>
    <w:rsid w:val="0065098C"/>
    <w:rsid w:val="0065151E"/>
    <w:rsid w:val="00660B2E"/>
    <w:rsid w:val="0066199E"/>
    <w:rsid w:val="00661BE6"/>
    <w:rsid w:val="00664866"/>
    <w:rsid w:val="00682BC7"/>
    <w:rsid w:val="00685611"/>
    <w:rsid w:val="006A1A12"/>
    <w:rsid w:val="006A1AAB"/>
    <w:rsid w:val="006A5F26"/>
    <w:rsid w:val="006A76DF"/>
    <w:rsid w:val="006B2225"/>
    <w:rsid w:val="006B2E5C"/>
    <w:rsid w:val="006B3E51"/>
    <w:rsid w:val="006C539E"/>
    <w:rsid w:val="006C57E8"/>
    <w:rsid w:val="006D27F8"/>
    <w:rsid w:val="006D59B5"/>
    <w:rsid w:val="006E392B"/>
    <w:rsid w:val="006E73F1"/>
    <w:rsid w:val="006E7964"/>
    <w:rsid w:val="006F11A2"/>
    <w:rsid w:val="006F132A"/>
    <w:rsid w:val="006F2CD0"/>
    <w:rsid w:val="006F45AD"/>
    <w:rsid w:val="006F7083"/>
    <w:rsid w:val="006F7E35"/>
    <w:rsid w:val="00701FDF"/>
    <w:rsid w:val="007023F2"/>
    <w:rsid w:val="00705D25"/>
    <w:rsid w:val="0071173C"/>
    <w:rsid w:val="007217AB"/>
    <w:rsid w:val="0072183C"/>
    <w:rsid w:val="00723F0D"/>
    <w:rsid w:val="00724678"/>
    <w:rsid w:val="00725D14"/>
    <w:rsid w:val="00733F3A"/>
    <w:rsid w:val="00733FAF"/>
    <w:rsid w:val="0074046B"/>
    <w:rsid w:val="00741282"/>
    <w:rsid w:val="0074484C"/>
    <w:rsid w:val="00747A7A"/>
    <w:rsid w:val="007508E0"/>
    <w:rsid w:val="00750C6C"/>
    <w:rsid w:val="00752ABE"/>
    <w:rsid w:val="007551CC"/>
    <w:rsid w:val="00755964"/>
    <w:rsid w:val="00755F2F"/>
    <w:rsid w:val="00756889"/>
    <w:rsid w:val="00757A9C"/>
    <w:rsid w:val="007617B5"/>
    <w:rsid w:val="00762840"/>
    <w:rsid w:val="00765FC0"/>
    <w:rsid w:val="00766D32"/>
    <w:rsid w:val="00767AF6"/>
    <w:rsid w:val="00770584"/>
    <w:rsid w:val="007733CA"/>
    <w:rsid w:val="00774796"/>
    <w:rsid w:val="0077553D"/>
    <w:rsid w:val="00775F19"/>
    <w:rsid w:val="00780052"/>
    <w:rsid w:val="00780CCD"/>
    <w:rsid w:val="00781976"/>
    <w:rsid w:val="00782F49"/>
    <w:rsid w:val="00784EA8"/>
    <w:rsid w:val="0079356F"/>
    <w:rsid w:val="00795C52"/>
    <w:rsid w:val="007A05DD"/>
    <w:rsid w:val="007A17E3"/>
    <w:rsid w:val="007A1977"/>
    <w:rsid w:val="007A4CB4"/>
    <w:rsid w:val="007B75FF"/>
    <w:rsid w:val="007D2A3D"/>
    <w:rsid w:val="007D393A"/>
    <w:rsid w:val="007D495B"/>
    <w:rsid w:val="007D5FDA"/>
    <w:rsid w:val="007D76C2"/>
    <w:rsid w:val="007E30A0"/>
    <w:rsid w:val="007F362A"/>
    <w:rsid w:val="00801A82"/>
    <w:rsid w:val="00802C1D"/>
    <w:rsid w:val="0080723C"/>
    <w:rsid w:val="00812FBC"/>
    <w:rsid w:val="0081449B"/>
    <w:rsid w:val="00817338"/>
    <w:rsid w:val="00824F94"/>
    <w:rsid w:val="00832445"/>
    <w:rsid w:val="00844B23"/>
    <w:rsid w:val="008523F6"/>
    <w:rsid w:val="00854F9F"/>
    <w:rsid w:val="008552E3"/>
    <w:rsid w:val="00856191"/>
    <w:rsid w:val="008562D4"/>
    <w:rsid w:val="00856B3D"/>
    <w:rsid w:val="008610E3"/>
    <w:rsid w:val="00863D23"/>
    <w:rsid w:val="0086422C"/>
    <w:rsid w:val="00864A42"/>
    <w:rsid w:val="00864AF3"/>
    <w:rsid w:val="008719F0"/>
    <w:rsid w:val="00877623"/>
    <w:rsid w:val="00883329"/>
    <w:rsid w:val="00885CBC"/>
    <w:rsid w:val="008913E6"/>
    <w:rsid w:val="00891881"/>
    <w:rsid w:val="00893990"/>
    <w:rsid w:val="00893FFD"/>
    <w:rsid w:val="008966BF"/>
    <w:rsid w:val="008A443A"/>
    <w:rsid w:val="008A4E92"/>
    <w:rsid w:val="008A500C"/>
    <w:rsid w:val="008A7E8D"/>
    <w:rsid w:val="008B1FDE"/>
    <w:rsid w:val="008B3AC2"/>
    <w:rsid w:val="008B3FED"/>
    <w:rsid w:val="008B58D6"/>
    <w:rsid w:val="008B5950"/>
    <w:rsid w:val="008B6F57"/>
    <w:rsid w:val="008B7965"/>
    <w:rsid w:val="008C1001"/>
    <w:rsid w:val="008C1A18"/>
    <w:rsid w:val="008C6154"/>
    <w:rsid w:val="008D088A"/>
    <w:rsid w:val="008D2CCC"/>
    <w:rsid w:val="008D3B0B"/>
    <w:rsid w:val="008E18DD"/>
    <w:rsid w:val="008E27F1"/>
    <w:rsid w:val="008E4517"/>
    <w:rsid w:val="008F068B"/>
    <w:rsid w:val="008F2A23"/>
    <w:rsid w:val="008F3885"/>
    <w:rsid w:val="008F544F"/>
    <w:rsid w:val="008F5EDB"/>
    <w:rsid w:val="008F7D7E"/>
    <w:rsid w:val="0090301E"/>
    <w:rsid w:val="00903383"/>
    <w:rsid w:val="0090447D"/>
    <w:rsid w:val="00910F86"/>
    <w:rsid w:val="00914D21"/>
    <w:rsid w:val="0091549D"/>
    <w:rsid w:val="00917E8D"/>
    <w:rsid w:val="00931979"/>
    <w:rsid w:val="00934080"/>
    <w:rsid w:val="009410D2"/>
    <w:rsid w:val="009415D6"/>
    <w:rsid w:val="0094404E"/>
    <w:rsid w:val="00944643"/>
    <w:rsid w:val="0094694F"/>
    <w:rsid w:val="0094722A"/>
    <w:rsid w:val="0095103A"/>
    <w:rsid w:val="00953DCD"/>
    <w:rsid w:val="00955975"/>
    <w:rsid w:val="00957109"/>
    <w:rsid w:val="00957201"/>
    <w:rsid w:val="00967AAB"/>
    <w:rsid w:val="00972FDD"/>
    <w:rsid w:val="00973712"/>
    <w:rsid w:val="00974822"/>
    <w:rsid w:val="00975D9E"/>
    <w:rsid w:val="00977783"/>
    <w:rsid w:val="00982A0B"/>
    <w:rsid w:val="009856E6"/>
    <w:rsid w:val="009941EC"/>
    <w:rsid w:val="00997333"/>
    <w:rsid w:val="009A760E"/>
    <w:rsid w:val="009B0E27"/>
    <w:rsid w:val="009B66FD"/>
    <w:rsid w:val="009C038A"/>
    <w:rsid w:val="009C57ED"/>
    <w:rsid w:val="009C6E4A"/>
    <w:rsid w:val="009D0B1B"/>
    <w:rsid w:val="009D23FD"/>
    <w:rsid w:val="009D405B"/>
    <w:rsid w:val="009D6BB7"/>
    <w:rsid w:val="009D7EB7"/>
    <w:rsid w:val="009E0DC3"/>
    <w:rsid w:val="009E2483"/>
    <w:rsid w:val="009E2D13"/>
    <w:rsid w:val="009E7012"/>
    <w:rsid w:val="009F7739"/>
    <w:rsid w:val="00A00A90"/>
    <w:rsid w:val="00A0603B"/>
    <w:rsid w:val="00A079B5"/>
    <w:rsid w:val="00A07DD2"/>
    <w:rsid w:val="00A14EE1"/>
    <w:rsid w:val="00A150DF"/>
    <w:rsid w:val="00A171E7"/>
    <w:rsid w:val="00A20E96"/>
    <w:rsid w:val="00A24B00"/>
    <w:rsid w:val="00A35EE7"/>
    <w:rsid w:val="00A41D55"/>
    <w:rsid w:val="00A41FE5"/>
    <w:rsid w:val="00A42033"/>
    <w:rsid w:val="00A42F20"/>
    <w:rsid w:val="00A536EB"/>
    <w:rsid w:val="00A54B7C"/>
    <w:rsid w:val="00A553CD"/>
    <w:rsid w:val="00A57C7A"/>
    <w:rsid w:val="00A61D12"/>
    <w:rsid w:val="00A6257E"/>
    <w:rsid w:val="00A64660"/>
    <w:rsid w:val="00A65459"/>
    <w:rsid w:val="00A658F8"/>
    <w:rsid w:val="00A66953"/>
    <w:rsid w:val="00A73A29"/>
    <w:rsid w:val="00A7507A"/>
    <w:rsid w:val="00A7704D"/>
    <w:rsid w:val="00A83222"/>
    <w:rsid w:val="00A84822"/>
    <w:rsid w:val="00A86AEB"/>
    <w:rsid w:val="00A871F1"/>
    <w:rsid w:val="00A87D97"/>
    <w:rsid w:val="00A90FA1"/>
    <w:rsid w:val="00A950AE"/>
    <w:rsid w:val="00A955F9"/>
    <w:rsid w:val="00AA5D79"/>
    <w:rsid w:val="00AB0B75"/>
    <w:rsid w:val="00AB3C95"/>
    <w:rsid w:val="00AC0C35"/>
    <w:rsid w:val="00AC3381"/>
    <w:rsid w:val="00AC3F16"/>
    <w:rsid w:val="00AC7360"/>
    <w:rsid w:val="00AD0904"/>
    <w:rsid w:val="00AD1B8C"/>
    <w:rsid w:val="00AE1858"/>
    <w:rsid w:val="00AE785F"/>
    <w:rsid w:val="00AF4C3C"/>
    <w:rsid w:val="00AF5892"/>
    <w:rsid w:val="00B11A3E"/>
    <w:rsid w:val="00B17380"/>
    <w:rsid w:val="00B229F1"/>
    <w:rsid w:val="00B243D6"/>
    <w:rsid w:val="00B24D45"/>
    <w:rsid w:val="00B32216"/>
    <w:rsid w:val="00B34C58"/>
    <w:rsid w:val="00B400A1"/>
    <w:rsid w:val="00B47855"/>
    <w:rsid w:val="00B65302"/>
    <w:rsid w:val="00B6684A"/>
    <w:rsid w:val="00B70E71"/>
    <w:rsid w:val="00B85209"/>
    <w:rsid w:val="00B90D73"/>
    <w:rsid w:val="00BA177D"/>
    <w:rsid w:val="00BA1B26"/>
    <w:rsid w:val="00BA5B10"/>
    <w:rsid w:val="00BA6277"/>
    <w:rsid w:val="00BB1811"/>
    <w:rsid w:val="00BB3074"/>
    <w:rsid w:val="00BB3E56"/>
    <w:rsid w:val="00BB6191"/>
    <w:rsid w:val="00BC6E11"/>
    <w:rsid w:val="00BC7A67"/>
    <w:rsid w:val="00BD3257"/>
    <w:rsid w:val="00BD5188"/>
    <w:rsid w:val="00BD552A"/>
    <w:rsid w:val="00BD5CB4"/>
    <w:rsid w:val="00BD742F"/>
    <w:rsid w:val="00BE2811"/>
    <w:rsid w:val="00BE3198"/>
    <w:rsid w:val="00BE33FD"/>
    <w:rsid w:val="00BE5A2B"/>
    <w:rsid w:val="00BE612F"/>
    <w:rsid w:val="00BF017C"/>
    <w:rsid w:val="00C00321"/>
    <w:rsid w:val="00C01184"/>
    <w:rsid w:val="00C12E9D"/>
    <w:rsid w:val="00C173C1"/>
    <w:rsid w:val="00C21490"/>
    <w:rsid w:val="00C24037"/>
    <w:rsid w:val="00C27057"/>
    <w:rsid w:val="00C40818"/>
    <w:rsid w:val="00C446D7"/>
    <w:rsid w:val="00C47A73"/>
    <w:rsid w:val="00C47BB6"/>
    <w:rsid w:val="00C522D7"/>
    <w:rsid w:val="00C523AD"/>
    <w:rsid w:val="00C52BE2"/>
    <w:rsid w:val="00C534EF"/>
    <w:rsid w:val="00C6207F"/>
    <w:rsid w:val="00C63D1C"/>
    <w:rsid w:val="00C70B56"/>
    <w:rsid w:val="00C71B5B"/>
    <w:rsid w:val="00C74AAE"/>
    <w:rsid w:val="00C755B7"/>
    <w:rsid w:val="00C83CDA"/>
    <w:rsid w:val="00C8441A"/>
    <w:rsid w:val="00C86B11"/>
    <w:rsid w:val="00C91ED5"/>
    <w:rsid w:val="00C9287F"/>
    <w:rsid w:val="00C92E9E"/>
    <w:rsid w:val="00C94CE8"/>
    <w:rsid w:val="00C9504F"/>
    <w:rsid w:val="00CA48D6"/>
    <w:rsid w:val="00CB0859"/>
    <w:rsid w:val="00CB1B4F"/>
    <w:rsid w:val="00CB446F"/>
    <w:rsid w:val="00CC2342"/>
    <w:rsid w:val="00CC5ED4"/>
    <w:rsid w:val="00CD0C7F"/>
    <w:rsid w:val="00CD4A57"/>
    <w:rsid w:val="00CD4CB5"/>
    <w:rsid w:val="00CD797C"/>
    <w:rsid w:val="00CE5811"/>
    <w:rsid w:val="00CE6494"/>
    <w:rsid w:val="00CE700E"/>
    <w:rsid w:val="00CF1B8F"/>
    <w:rsid w:val="00CF2784"/>
    <w:rsid w:val="00CF3251"/>
    <w:rsid w:val="00D02ED8"/>
    <w:rsid w:val="00D046D5"/>
    <w:rsid w:val="00D05A8C"/>
    <w:rsid w:val="00D07DF2"/>
    <w:rsid w:val="00D102A6"/>
    <w:rsid w:val="00D10DCB"/>
    <w:rsid w:val="00D21343"/>
    <w:rsid w:val="00D21E6B"/>
    <w:rsid w:val="00D24676"/>
    <w:rsid w:val="00D32EED"/>
    <w:rsid w:val="00D35A11"/>
    <w:rsid w:val="00D41768"/>
    <w:rsid w:val="00D41CFF"/>
    <w:rsid w:val="00D41D83"/>
    <w:rsid w:val="00D5342F"/>
    <w:rsid w:val="00D54DB2"/>
    <w:rsid w:val="00D55E70"/>
    <w:rsid w:val="00D62F74"/>
    <w:rsid w:val="00D678DD"/>
    <w:rsid w:val="00D711AD"/>
    <w:rsid w:val="00D73AAA"/>
    <w:rsid w:val="00D80FD3"/>
    <w:rsid w:val="00D8271A"/>
    <w:rsid w:val="00D85A4C"/>
    <w:rsid w:val="00D8661E"/>
    <w:rsid w:val="00D90676"/>
    <w:rsid w:val="00D925C0"/>
    <w:rsid w:val="00D9293D"/>
    <w:rsid w:val="00D92C4B"/>
    <w:rsid w:val="00D95267"/>
    <w:rsid w:val="00D96A36"/>
    <w:rsid w:val="00DA2B4E"/>
    <w:rsid w:val="00DA41FC"/>
    <w:rsid w:val="00DB54A0"/>
    <w:rsid w:val="00DB6E52"/>
    <w:rsid w:val="00DC0184"/>
    <w:rsid w:val="00DC057C"/>
    <w:rsid w:val="00DC426B"/>
    <w:rsid w:val="00DC4AB7"/>
    <w:rsid w:val="00DD0B2C"/>
    <w:rsid w:val="00DE79F7"/>
    <w:rsid w:val="00DF30AE"/>
    <w:rsid w:val="00DF3CC5"/>
    <w:rsid w:val="00DF669F"/>
    <w:rsid w:val="00E045A8"/>
    <w:rsid w:val="00E15505"/>
    <w:rsid w:val="00E22B1B"/>
    <w:rsid w:val="00E32593"/>
    <w:rsid w:val="00E32CB5"/>
    <w:rsid w:val="00E335E9"/>
    <w:rsid w:val="00E34CA4"/>
    <w:rsid w:val="00E35A47"/>
    <w:rsid w:val="00E377E7"/>
    <w:rsid w:val="00E3780C"/>
    <w:rsid w:val="00E44F59"/>
    <w:rsid w:val="00E46F0E"/>
    <w:rsid w:val="00E705C2"/>
    <w:rsid w:val="00E73B1B"/>
    <w:rsid w:val="00E763B6"/>
    <w:rsid w:val="00E80BBF"/>
    <w:rsid w:val="00E81149"/>
    <w:rsid w:val="00E839F6"/>
    <w:rsid w:val="00E83F15"/>
    <w:rsid w:val="00E86E13"/>
    <w:rsid w:val="00E87479"/>
    <w:rsid w:val="00E87E22"/>
    <w:rsid w:val="00E87EB8"/>
    <w:rsid w:val="00E94287"/>
    <w:rsid w:val="00E94A2F"/>
    <w:rsid w:val="00E95AE3"/>
    <w:rsid w:val="00E95DB0"/>
    <w:rsid w:val="00E97916"/>
    <w:rsid w:val="00E97B47"/>
    <w:rsid w:val="00EA1904"/>
    <w:rsid w:val="00EA68D1"/>
    <w:rsid w:val="00EA6EBA"/>
    <w:rsid w:val="00EB5F3A"/>
    <w:rsid w:val="00EB6CBA"/>
    <w:rsid w:val="00EC06AE"/>
    <w:rsid w:val="00EC2077"/>
    <w:rsid w:val="00EC49C0"/>
    <w:rsid w:val="00EC70CB"/>
    <w:rsid w:val="00ED53E8"/>
    <w:rsid w:val="00EE0B32"/>
    <w:rsid w:val="00EE2218"/>
    <w:rsid w:val="00EF7622"/>
    <w:rsid w:val="00F043E5"/>
    <w:rsid w:val="00F12301"/>
    <w:rsid w:val="00F13451"/>
    <w:rsid w:val="00F23A98"/>
    <w:rsid w:val="00F2540A"/>
    <w:rsid w:val="00F30DD9"/>
    <w:rsid w:val="00F3155E"/>
    <w:rsid w:val="00F3177E"/>
    <w:rsid w:val="00F3262C"/>
    <w:rsid w:val="00F37735"/>
    <w:rsid w:val="00F41016"/>
    <w:rsid w:val="00F41795"/>
    <w:rsid w:val="00F43E05"/>
    <w:rsid w:val="00F50C22"/>
    <w:rsid w:val="00F5514D"/>
    <w:rsid w:val="00F621FD"/>
    <w:rsid w:val="00F63F0E"/>
    <w:rsid w:val="00F658BB"/>
    <w:rsid w:val="00F661D1"/>
    <w:rsid w:val="00F7292E"/>
    <w:rsid w:val="00F72F41"/>
    <w:rsid w:val="00F74F89"/>
    <w:rsid w:val="00F751CC"/>
    <w:rsid w:val="00F75A8B"/>
    <w:rsid w:val="00F81EDA"/>
    <w:rsid w:val="00F81F8F"/>
    <w:rsid w:val="00F84871"/>
    <w:rsid w:val="00F85932"/>
    <w:rsid w:val="00F9165F"/>
    <w:rsid w:val="00F9178F"/>
    <w:rsid w:val="00FA2423"/>
    <w:rsid w:val="00FA7D41"/>
    <w:rsid w:val="00FC11E8"/>
    <w:rsid w:val="00FD0B59"/>
    <w:rsid w:val="00FD1113"/>
    <w:rsid w:val="00FD14AF"/>
    <w:rsid w:val="00FD1971"/>
    <w:rsid w:val="00FD417E"/>
    <w:rsid w:val="00FD46B5"/>
    <w:rsid w:val="00FE4A9F"/>
    <w:rsid w:val="00FE7579"/>
    <w:rsid w:val="00FF0047"/>
    <w:rsid w:val="00FF07ED"/>
    <w:rsid w:val="00FF0ADF"/>
    <w:rsid w:val="00FF21A9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04D9"/>
  <w15:chartTrackingRefBased/>
  <w15:docId w15:val="{7D755D9B-B233-41EA-9F60-59CD975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shega</dc:creator>
  <cp:keywords/>
  <dc:description/>
  <cp:lastModifiedBy>tammy shega</cp:lastModifiedBy>
  <cp:revision>15</cp:revision>
  <cp:lastPrinted>2024-03-11T18:19:00Z</cp:lastPrinted>
  <dcterms:created xsi:type="dcterms:W3CDTF">2024-03-20T18:24:00Z</dcterms:created>
  <dcterms:modified xsi:type="dcterms:W3CDTF">2024-03-20T18:43:00Z</dcterms:modified>
</cp:coreProperties>
</file>