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8033" w14:textId="77777777" w:rsidR="003F4E0F" w:rsidRPr="00877623" w:rsidRDefault="003F4E0F" w:rsidP="003F4E0F">
      <w:pPr>
        <w:spacing w:after="0" w:line="240" w:lineRule="auto"/>
        <w:jc w:val="center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Rock River Township</w:t>
      </w:r>
    </w:p>
    <w:p w14:paraId="51D648E8" w14:textId="3FEFFC63" w:rsidR="003F4E0F" w:rsidRPr="00877623" w:rsidRDefault="003F4E0F" w:rsidP="003F4E0F">
      <w:pPr>
        <w:spacing w:after="0" w:line="240" w:lineRule="auto"/>
        <w:jc w:val="center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Planning Commission Mtg – </w:t>
      </w:r>
      <w:r w:rsidR="00247FA1">
        <w:rPr>
          <w:rFonts w:ascii="Arial" w:eastAsia="Times New Roman" w:hAnsi="Arial" w:cs="Arial"/>
          <w:kern w:val="0"/>
          <w:sz w:val="19"/>
          <w:szCs w:val="19"/>
          <w14:ligatures w14:val="none"/>
        </w:rPr>
        <w:t>January 15th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, 202</w:t>
      </w:r>
      <w:r w:rsidR="00247FA1">
        <w:rPr>
          <w:rFonts w:ascii="Arial" w:eastAsia="Times New Roman" w:hAnsi="Arial" w:cs="Arial"/>
          <w:kern w:val="0"/>
          <w:sz w:val="19"/>
          <w:szCs w:val="19"/>
          <w14:ligatures w14:val="none"/>
        </w:rPr>
        <w:t>4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</w:t>
      </w:r>
      <w:r w:rsidR="00BE5A2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- 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Proposed minutes</w:t>
      </w:r>
    </w:p>
    <w:p w14:paraId="5408C9F1" w14:textId="26DA88FF" w:rsidR="00893990" w:rsidRPr="00877623" w:rsidRDefault="003F4E0F" w:rsidP="003F4E0F">
      <w:pPr>
        <w:tabs>
          <w:tab w:val="left" w:pos="6100"/>
        </w:tabs>
        <w:rPr>
          <w:rFonts w:ascii="Arial" w:hAnsi="Arial" w:cs="Arial"/>
          <w:sz w:val="19"/>
          <w:szCs w:val="19"/>
        </w:rPr>
      </w:pPr>
      <w:r w:rsidRPr="00877623">
        <w:rPr>
          <w:rFonts w:ascii="Arial" w:hAnsi="Arial" w:cs="Arial"/>
          <w:sz w:val="19"/>
          <w:szCs w:val="19"/>
        </w:rPr>
        <w:tab/>
      </w:r>
    </w:p>
    <w:p w14:paraId="0855F381" w14:textId="3B7C9C88" w:rsidR="007A05DD" w:rsidRPr="00877623" w:rsidRDefault="007A05DD" w:rsidP="00EC207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Call to Order:  Meeting was called to order at </w:t>
      </w:r>
      <w:r w:rsidR="00FE4A9F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7:</w:t>
      </w:r>
      <w:r w:rsidR="006D59B5">
        <w:rPr>
          <w:rFonts w:ascii="Arial" w:eastAsia="Times New Roman" w:hAnsi="Arial" w:cs="Arial"/>
          <w:kern w:val="0"/>
          <w:sz w:val="19"/>
          <w:szCs w:val="19"/>
          <w14:ligatures w14:val="none"/>
        </w:rPr>
        <w:t>10</w:t>
      </w:r>
      <w:r w:rsidR="00FE4A9F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PM.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 </w:t>
      </w:r>
    </w:p>
    <w:p w14:paraId="646B57BB" w14:textId="7C2E5900" w:rsidR="007A05DD" w:rsidRPr="00877623" w:rsidRDefault="007A05DD" w:rsidP="00EC207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Members present: Don Johnson, Tammy Shega, Olivia Kingery, Jon Rondeau</w:t>
      </w:r>
    </w:p>
    <w:p w14:paraId="05117FCC" w14:textId="301F3643" w:rsidR="007A05DD" w:rsidRPr="00877623" w:rsidRDefault="007A05DD" w:rsidP="00EC207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Guests:   </w:t>
      </w:r>
      <w:r w:rsidR="002D666C">
        <w:rPr>
          <w:rFonts w:ascii="Arial" w:eastAsia="Times New Roman" w:hAnsi="Arial" w:cs="Arial"/>
          <w:kern w:val="0"/>
          <w:sz w:val="19"/>
          <w:szCs w:val="19"/>
          <w14:ligatures w14:val="none"/>
        </w:rPr>
        <w:t>Dawn Rondeau</w:t>
      </w:r>
      <w:r w:rsidR="00BB3E56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,</w:t>
      </w:r>
      <w:r w:rsidR="00010AAE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Dan Johnson</w:t>
      </w:r>
      <w:r w:rsidR="002D666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, Heidi </w:t>
      </w:r>
      <w:proofErr w:type="spellStart"/>
      <w:r w:rsidR="002D666C">
        <w:rPr>
          <w:rFonts w:ascii="Arial" w:eastAsia="Times New Roman" w:hAnsi="Arial" w:cs="Arial"/>
          <w:kern w:val="0"/>
          <w:sz w:val="19"/>
          <w:szCs w:val="19"/>
          <w14:ligatures w14:val="none"/>
        </w:rPr>
        <w:t>Swajanen</w:t>
      </w:r>
      <w:proofErr w:type="spellEnd"/>
      <w:r w:rsidR="002D666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, Jana </w:t>
      </w:r>
      <w:r w:rsidR="00FA7D41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Hytinen, </w:t>
      </w:r>
      <w:r w:rsidR="00642C37">
        <w:rPr>
          <w:rFonts w:ascii="Arial" w:eastAsia="Times New Roman" w:hAnsi="Arial" w:cs="Arial"/>
          <w:kern w:val="0"/>
          <w:sz w:val="19"/>
          <w:szCs w:val="19"/>
          <w14:ligatures w14:val="none"/>
        </w:rPr>
        <w:t>Eric A</w:t>
      </w:r>
      <w:r w:rsidR="00FA7D41">
        <w:rPr>
          <w:rFonts w:ascii="Arial" w:eastAsia="Times New Roman" w:hAnsi="Arial" w:cs="Arial"/>
          <w:kern w:val="0"/>
          <w:sz w:val="19"/>
          <w:szCs w:val="19"/>
          <w14:ligatures w14:val="none"/>
        </w:rPr>
        <w:t>rtist (find out name)</w:t>
      </w:r>
    </w:p>
    <w:p w14:paraId="23CE9DFA" w14:textId="26FBD61F" w:rsidR="002C7FF8" w:rsidRPr="00877623" w:rsidRDefault="007A05DD" w:rsidP="00EC2077">
      <w:pPr>
        <w:spacing w:before="80" w:after="0" w:line="240" w:lineRule="auto"/>
        <w:rPr>
          <w:rFonts w:ascii="Arial" w:eastAsia="Times New Roman" w:hAnsi="Arial" w:cs="Arial"/>
          <w:b/>
          <w:bCs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Motion by </w:t>
      </w:r>
      <w:r w:rsidR="006D59B5">
        <w:rPr>
          <w:rFonts w:ascii="Arial" w:eastAsia="Times New Roman" w:hAnsi="Arial" w:cs="Arial"/>
          <w:kern w:val="0"/>
          <w:sz w:val="19"/>
          <w:szCs w:val="19"/>
          <w14:ligatures w14:val="none"/>
        </w:rPr>
        <w:t>Rondeau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and supported by </w:t>
      </w:r>
      <w:r w:rsidR="0018254A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Kingery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to approve the </w:t>
      </w:r>
      <w:r w:rsidR="005B08FA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proposed </w:t>
      </w:r>
      <w:r w:rsidR="006D59B5">
        <w:rPr>
          <w:rFonts w:ascii="Arial" w:eastAsia="Times New Roman" w:hAnsi="Arial" w:cs="Arial"/>
          <w:kern w:val="0"/>
          <w:sz w:val="19"/>
          <w:szCs w:val="19"/>
          <w14:ligatures w14:val="none"/>
        </w:rPr>
        <w:t>December 11th</w:t>
      </w:r>
      <w:r w:rsidR="00123FAA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minutes. </w:t>
      </w:r>
      <w:r w:rsidR="00856B3D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625A99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All ayes.   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Motion passed.</w:t>
      </w:r>
      <w:r w:rsidR="00957109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</w:t>
      </w:r>
      <w:r w:rsidR="00FF0047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</w:t>
      </w:r>
    </w:p>
    <w:p w14:paraId="0C59D703" w14:textId="75A01448" w:rsidR="007A05DD" w:rsidRPr="00877623" w:rsidRDefault="007A05DD" w:rsidP="00EC207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Motion by </w:t>
      </w:r>
      <w:r w:rsidR="002D666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Kingery 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and supported by </w:t>
      </w:r>
      <w:r w:rsidR="002D666C">
        <w:rPr>
          <w:rFonts w:ascii="Arial" w:eastAsia="Times New Roman" w:hAnsi="Arial" w:cs="Arial"/>
          <w:kern w:val="0"/>
          <w:sz w:val="19"/>
          <w:szCs w:val="19"/>
          <w14:ligatures w14:val="none"/>
        </w:rPr>
        <w:t>Shega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to approve the agenda</w:t>
      </w:r>
      <w:r w:rsidR="00C47BB6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as amended</w:t>
      </w:r>
      <w:r w:rsidR="006D59B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(adding old business for bylaws)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.    </w:t>
      </w:r>
      <w:r w:rsidR="001A7815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All ayes.  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Motion passed.</w:t>
      </w:r>
    </w:p>
    <w:p w14:paraId="2108C4D5" w14:textId="4EAED85E" w:rsidR="00864A42" w:rsidRPr="00877623" w:rsidRDefault="00864A42" w:rsidP="00EC207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Public Comment – </w:t>
      </w:r>
      <w:r w:rsidR="00FD0B59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Eric </w:t>
      </w:r>
      <w:proofErr w:type="spellStart"/>
      <w:r w:rsidR="00FD0B59">
        <w:rPr>
          <w:rFonts w:ascii="Arial" w:eastAsia="Times New Roman" w:hAnsi="Arial" w:cs="Arial"/>
          <w:kern w:val="0"/>
          <w:sz w:val="19"/>
          <w:szCs w:val="19"/>
          <w14:ligatures w14:val="none"/>
        </w:rPr>
        <w:t>Art</w:t>
      </w:r>
      <w:r w:rsidR="006F45AD">
        <w:rPr>
          <w:rFonts w:ascii="Arial" w:eastAsia="Times New Roman" w:hAnsi="Arial" w:cs="Arial"/>
          <w:kern w:val="0"/>
          <w:sz w:val="19"/>
          <w:szCs w:val="19"/>
          <w14:ligatures w14:val="none"/>
        </w:rPr>
        <w:t>ress</w:t>
      </w:r>
      <w:proofErr w:type="spellEnd"/>
      <w:r w:rsidR="00FD0B59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shows </w:t>
      </w:r>
      <w:r w:rsidR="00642C37">
        <w:rPr>
          <w:rFonts w:ascii="Arial" w:eastAsia="Times New Roman" w:hAnsi="Arial" w:cs="Arial"/>
          <w:kern w:val="0"/>
          <w:sz w:val="19"/>
          <w:szCs w:val="19"/>
          <w14:ligatures w14:val="none"/>
        </w:rPr>
        <w:t>interest in being on the planning commission</w:t>
      </w:r>
      <w:r w:rsidR="00C94CE8">
        <w:rPr>
          <w:rFonts w:ascii="Arial" w:eastAsia="Times New Roman" w:hAnsi="Arial" w:cs="Arial"/>
          <w:kern w:val="0"/>
          <w:sz w:val="19"/>
          <w:szCs w:val="19"/>
          <w14:ligatures w14:val="none"/>
        </w:rPr>
        <w:t>.   Chair indicated to him that he should apply through the township board.</w:t>
      </w:r>
    </w:p>
    <w:p w14:paraId="7E1123BB" w14:textId="69EBB51C" w:rsidR="008A7E8D" w:rsidRDefault="008A7E8D" w:rsidP="00EC207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Election of officers – motion by Rondeau, supported by </w:t>
      </w:r>
      <w:r w:rsidR="007551CC">
        <w:rPr>
          <w:rFonts w:ascii="Arial" w:eastAsia="Times New Roman" w:hAnsi="Arial" w:cs="Arial"/>
          <w:kern w:val="0"/>
          <w:sz w:val="19"/>
          <w:szCs w:val="19"/>
          <w14:ligatures w14:val="none"/>
        </w:rPr>
        <w:t>Kingery to table until the next meeting.</w:t>
      </w:r>
    </w:p>
    <w:p w14:paraId="5585C593" w14:textId="6E4EB2C1" w:rsidR="00AF4C3C" w:rsidRDefault="007551CC" w:rsidP="001D7347">
      <w:pPr>
        <w:spacing w:before="80" w:after="0" w:line="240" w:lineRule="auto"/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Communications – none. </w:t>
      </w:r>
    </w:p>
    <w:p w14:paraId="1862E470" w14:textId="77777777" w:rsidR="004577AE" w:rsidRPr="00B400A1" w:rsidRDefault="004577AE" w:rsidP="001D7347">
      <w:pPr>
        <w:spacing w:before="80" w:after="0" w:line="240" w:lineRule="auto"/>
        <w:rPr>
          <w:rFonts w:ascii="Arial" w:eastAsia="Times New Roman" w:hAnsi="Arial" w:cs="Arial"/>
          <w:kern w:val="0"/>
          <w:sz w:val="8"/>
          <w:szCs w:val="8"/>
          <w14:ligatures w14:val="none"/>
        </w:rPr>
      </w:pPr>
    </w:p>
    <w:p w14:paraId="3B3917A6" w14:textId="2F0E80EC" w:rsidR="00733F3A" w:rsidRDefault="004435B0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Zoning </w:t>
      </w:r>
      <w:r w:rsidR="004577AE">
        <w:rPr>
          <w:rFonts w:ascii="Arial" w:eastAsia="Times New Roman" w:hAnsi="Arial" w:cs="Arial"/>
          <w:kern w:val="0"/>
          <w:sz w:val="19"/>
          <w:szCs w:val="19"/>
          <w14:ligatures w14:val="none"/>
        </w:rPr>
        <w:t>Administrator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report.   </w:t>
      </w:r>
      <w:r w:rsidR="007551C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Still hasn’t received any response from the owner of the storage containers and will follow up with a question to Joe </w:t>
      </w:r>
      <w:proofErr w:type="spellStart"/>
      <w:r w:rsidR="004776DA">
        <w:rPr>
          <w:rFonts w:ascii="Arial" w:eastAsia="Times New Roman" w:hAnsi="Arial" w:cs="Arial"/>
          <w:kern w:val="0"/>
          <w:sz w:val="19"/>
          <w:szCs w:val="19"/>
          <w14:ligatures w14:val="none"/>
        </w:rPr>
        <w:t>C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>ilc</w:t>
      </w:r>
      <w:proofErr w:type="spellEnd"/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to see if they need any county permits</w:t>
      </w:r>
      <w:r w:rsidR="007551CC">
        <w:rPr>
          <w:rFonts w:ascii="Arial" w:eastAsia="Times New Roman" w:hAnsi="Arial" w:cs="Arial"/>
          <w:kern w:val="0"/>
          <w:sz w:val="19"/>
          <w:szCs w:val="19"/>
          <w14:ligatures w14:val="none"/>
        </w:rPr>
        <w:t>.   He will then follow up with the owner</w:t>
      </w:r>
      <w:r w:rsidR="00733F3A">
        <w:rPr>
          <w:rFonts w:ascii="Arial" w:eastAsia="Times New Roman" w:hAnsi="Arial" w:cs="Arial"/>
          <w:kern w:val="0"/>
          <w:sz w:val="19"/>
          <w:szCs w:val="19"/>
          <w14:ligatures w14:val="none"/>
        </w:rPr>
        <w:t>.</w:t>
      </w:r>
      <w:r w:rsidR="00934080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 </w:t>
      </w:r>
      <w:r w:rsidR="007617B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He also got a </w:t>
      </w:r>
      <w:r w:rsidR="00134F90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land division issue, </w:t>
      </w:r>
      <w:r w:rsidR="008552E3">
        <w:rPr>
          <w:rFonts w:ascii="Arial" w:eastAsia="Times New Roman" w:hAnsi="Arial" w:cs="Arial"/>
          <w:kern w:val="0"/>
          <w:sz w:val="19"/>
          <w:szCs w:val="19"/>
          <w14:ligatures w14:val="none"/>
        </w:rPr>
        <w:t>(</w:t>
      </w:r>
      <w:r w:rsidR="00134F90">
        <w:rPr>
          <w:rFonts w:ascii="Arial" w:eastAsia="Times New Roman" w:hAnsi="Arial" w:cs="Arial"/>
          <w:kern w:val="0"/>
          <w:sz w:val="19"/>
          <w:szCs w:val="19"/>
          <w14:ligatures w14:val="none"/>
        </w:rPr>
        <w:t>which he does not do as they go t</w:t>
      </w:r>
      <w:r w:rsidR="002930CC">
        <w:rPr>
          <w:rFonts w:ascii="Arial" w:eastAsia="Times New Roman" w:hAnsi="Arial" w:cs="Arial"/>
          <w:kern w:val="0"/>
          <w:sz w:val="19"/>
          <w:szCs w:val="19"/>
          <w14:ligatures w14:val="none"/>
        </w:rPr>
        <w:t>o Cameron Fuse</w:t>
      </w:r>
      <w:r w:rsidR="00134F90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, but it comes to him due to </w:t>
      </w:r>
      <w:r w:rsidR="00F3262C">
        <w:rPr>
          <w:rFonts w:ascii="Arial" w:eastAsia="Times New Roman" w:hAnsi="Arial" w:cs="Arial"/>
          <w:kern w:val="0"/>
          <w:sz w:val="19"/>
          <w:szCs w:val="19"/>
          <w14:ligatures w14:val="none"/>
        </w:rPr>
        <w:t>zoning approvals</w:t>
      </w:r>
      <w:r w:rsidR="008552E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) and he has communicated with </w:t>
      </w:r>
      <w:proofErr w:type="spellStart"/>
      <w:r w:rsidR="008552E3">
        <w:rPr>
          <w:rFonts w:ascii="Arial" w:eastAsia="Times New Roman" w:hAnsi="Arial" w:cs="Arial"/>
          <w:kern w:val="0"/>
          <w:sz w:val="19"/>
          <w:szCs w:val="19"/>
          <w14:ligatures w14:val="none"/>
        </w:rPr>
        <w:t>Mr</w:t>
      </w:r>
      <w:proofErr w:type="spellEnd"/>
      <w:r w:rsidR="008552E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Fuse for clarification and is awaiting a response from him</w:t>
      </w:r>
      <w:r w:rsidR="00F3262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.   It’s a deed for a </w:t>
      </w:r>
      <w:r w:rsidR="007617B5">
        <w:rPr>
          <w:rFonts w:ascii="Arial" w:eastAsia="Times New Roman" w:hAnsi="Arial" w:cs="Arial"/>
          <w:kern w:val="0"/>
          <w:sz w:val="19"/>
          <w:szCs w:val="19"/>
          <w14:ligatures w14:val="none"/>
        </w:rPr>
        <w:t>3.88 parcel</w:t>
      </w:r>
      <w:r w:rsidR="001D76E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F3262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in a 10 acre </w:t>
      </w:r>
      <w:r w:rsidR="002930CC">
        <w:rPr>
          <w:rFonts w:ascii="Arial" w:eastAsia="Times New Roman" w:hAnsi="Arial" w:cs="Arial"/>
          <w:kern w:val="0"/>
          <w:sz w:val="19"/>
          <w:szCs w:val="19"/>
          <w14:ligatures w14:val="none"/>
        </w:rPr>
        <w:t>area.</w:t>
      </w:r>
      <w:r w:rsidR="00F3262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</w:t>
      </w:r>
      <w:r w:rsidR="006B2E5C">
        <w:rPr>
          <w:rFonts w:ascii="Arial" w:eastAsia="Times New Roman" w:hAnsi="Arial" w:cs="Arial"/>
          <w:kern w:val="0"/>
          <w:sz w:val="19"/>
          <w:szCs w:val="19"/>
          <w14:ligatures w14:val="none"/>
        </w:rPr>
        <w:t>The end</w:t>
      </w:r>
      <w:r w:rsidR="00953DC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1D76EF">
        <w:rPr>
          <w:rFonts w:ascii="Arial" w:eastAsia="Times New Roman" w:hAnsi="Arial" w:cs="Arial"/>
          <w:kern w:val="0"/>
          <w:sz w:val="19"/>
          <w:szCs w:val="19"/>
          <w14:ligatures w14:val="none"/>
        </w:rPr>
        <w:t>result will be that if there is a</w:t>
      </w:r>
      <w:r w:rsidR="006B2E5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violation, corrective</w:t>
      </w:r>
      <w:r w:rsidR="001D76E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action</w:t>
      </w:r>
      <w:r w:rsidR="00931979">
        <w:rPr>
          <w:rFonts w:ascii="Arial" w:eastAsia="Times New Roman" w:hAnsi="Arial" w:cs="Arial"/>
          <w:kern w:val="0"/>
          <w:sz w:val="19"/>
          <w:szCs w:val="19"/>
          <w14:ligatures w14:val="none"/>
        </w:rPr>
        <w:t>, if they won’t comply,</w:t>
      </w:r>
      <w:r w:rsidR="001D76E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6B2E5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is that </w:t>
      </w:r>
      <w:r w:rsidR="001D76E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the township will have to go to court to </w:t>
      </w:r>
      <w:r w:rsidR="00953DCD">
        <w:rPr>
          <w:rFonts w:ascii="Arial" w:eastAsia="Times New Roman" w:hAnsi="Arial" w:cs="Arial"/>
          <w:kern w:val="0"/>
          <w:sz w:val="19"/>
          <w:szCs w:val="19"/>
          <w14:ligatures w14:val="none"/>
        </w:rPr>
        <w:t>rescind</w:t>
      </w:r>
      <w:r w:rsidR="00147D20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the deed.</w:t>
      </w:r>
      <w:r w:rsidR="00931979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   </w:t>
      </w:r>
      <w:r w:rsidR="005344C4">
        <w:rPr>
          <w:rFonts w:ascii="Arial" w:eastAsia="Times New Roman" w:hAnsi="Arial" w:cs="Arial"/>
          <w:kern w:val="0"/>
          <w:sz w:val="19"/>
          <w:szCs w:val="19"/>
          <w14:ligatures w14:val="none"/>
        </w:rPr>
        <w:t>A person wanted to know if there was an easement text to address easement for a building off the road and he could not find anything referencing this.  He felt like 30 feet was enough in this particular case (one building was built off the road</w:t>
      </w:r>
      <w:r w:rsidR="003F2294">
        <w:rPr>
          <w:rFonts w:ascii="Arial" w:eastAsia="Times New Roman" w:hAnsi="Arial" w:cs="Arial"/>
          <w:kern w:val="0"/>
          <w:sz w:val="19"/>
          <w:szCs w:val="19"/>
          <w14:ligatures w14:val="none"/>
        </w:rPr>
        <w:t>)</w:t>
      </w:r>
      <w:r w:rsidR="001860BD">
        <w:rPr>
          <w:rFonts w:ascii="Arial" w:eastAsia="Times New Roman" w:hAnsi="Arial" w:cs="Arial"/>
          <w:kern w:val="0"/>
          <w:sz w:val="19"/>
          <w:szCs w:val="19"/>
          <w14:ligatures w14:val="none"/>
        </w:rPr>
        <w:t>.   Most easements are made at 66’.</w:t>
      </w:r>
      <w:r w:rsidR="005344C4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 He also</w:t>
      </w:r>
      <w:r w:rsidR="00931979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D62F74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sent </w:t>
      </w:r>
      <w:r w:rsidR="005344C4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the PC </w:t>
      </w:r>
      <w:r w:rsidR="00D62F74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an email report </w:t>
      </w:r>
      <w:r w:rsidR="00D102A6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with zoning text amendments for </w:t>
      </w:r>
      <w:r w:rsidR="00D62F74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future </w:t>
      </w:r>
      <w:r w:rsidR="004577AE">
        <w:rPr>
          <w:rFonts w:ascii="Arial" w:eastAsia="Times New Roman" w:hAnsi="Arial" w:cs="Arial"/>
          <w:kern w:val="0"/>
          <w:sz w:val="19"/>
          <w:szCs w:val="19"/>
          <w14:ligatures w14:val="none"/>
        </w:rPr>
        <w:t>consideration</w:t>
      </w:r>
      <w:r w:rsidR="00D62F74">
        <w:rPr>
          <w:rFonts w:ascii="Arial" w:eastAsia="Times New Roman" w:hAnsi="Arial" w:cs="Arial"/>
          <w:kern w:val="0"/>
          <w:sz w:val="19"/>
          <w:szCs w:val="19"/>
          <w14:ligatures w14:val="none"/>
        </w:rPr>
        <w:t>.</w:t>
      </w:r>
    </w:p>
    <w:p w14:paraId="0D818CF0" w14:textId="4201220A" w:rsidR="00BA5B10" w:rsidRPr="00877623" w:rsidRDefault="00BA5B10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Old Business</w:t>
      </w:r>
      <w:r w:rsidR="00DE79F7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B400A1">
        <w:rPr>
          <w:rFonts w:ascii="Arial" w:eastAsia="Times New Roman" w:hAnsi="Arial" w:cs="Arial"/>
          <w:kern w:val="0"/>
          <w:sz w:val="19"/>
          <w:szCs w:val="19"/>
          <w14:ligatures w14:val="none"/>
        </w:rPr>
        <w:t>–</w:t>
      </w:r>
      <w:r w:rsidR="00E34CA4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DE79F7">
        <w:rPr>
          <w:rFonts w:ascii="Arial" w:eastAsia="Times New Roman" w:hAnsi="Arial" w:cs="Arial"/>
          <w:kern w:val="0"/>
          <w:sz w:val="19"/>
          <w:szCs w:val="19"/>
          <w14:ligatures w14:val="none"/>
        </w:rPr>
        <w:t>Bylaws</w:t>
      </w:r>
      <w:r w:rsidR="00B400A1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, </w:t>
      </w:r>
      <w:r w:rsidR="00DE79F7">
        <w:rPr>
          <w:rFonts w:ascii="Arial" w:eastAsia="Times New Roman" w:hAnsi="Arial" w:cs="Arial"/>
          <w:kern w:val="0"/>
          <w:sz w:val="19"/>
          <w:szCs w:val="19"/>
          <w14:ligatures w14:val="none"/>
        </w:rPr>
        <w:t>Master Plan</w:t>
      </w:r>
      <w:r w:rsidR="00FF21A9">
        <w:rPr>
          <w:rFonts w:ascii="Arial" w:eastAsia="Times New Roman" w:hAnsi="Arial" w:cs="Arial"/>
          <w:kern w:val="0"/>
          <w:sz w:val="19"/>
          <w:szCs w:val="19"/>
          <w14:ligatures w14:val="none"/>
        </w:rPr>
        <w:t>, Recreation Plan</w:t>
      </w:r>
    </w:p>
    <w:p w14:paraId="20D6A917" w14:textId="491C0944" w:rsidR="00AE1858" w:rsidRPr="00D9293D" w:rsidRDefault="006375BE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Moti</w:t>
      </w:r>
      <w:r w:rsidR="00972FDD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>o</w:t>
      </w: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n </w:t>
      </w:r>
      <w:r w:rsidR="00643306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by </w:t>
      </w:r>
      <w:r w:rsidR="0007722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Kingery </w:t>
      </w:r>
      <w:r w:rsidR="00643306"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and supported by </w:t>
      </w:r>
      <w:r w:rsidR="001A3D8B">
        <w:rPr>
          <w:rFonts w:ascii="Arial" w:eastAsia="Times New Roman" w:hAnsi="Arial" w:cs="Arial"/>
          <w:kern w:val="0"/>
          <w:sz w:val="19"/>
          <w:szCs w:val="19"/>
          <w14:ligatures w14:val="none"/>
        </w:rPr>
        <w:t>Ro</w:t>
      </w:r>
      <w:r w:rsidR="0007722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ndeau to approve the bylaws as presented.     All </w:t>
      </w:r>
      <w:r w:rsidR="0071173C">
        <w:rPr>
          <w:rFonts w:ascii="Arial" w:eastAsia="Times New Roman" w:hAnsi="Arial" w:cs="Arial"/>
          <w:kern w:val="0"/>
          <w:sz w:val="19"/>
          <w:szCs w:val="19"/>
          <w14:ligatures w14:val="none"/>
        </w:rPr>
        <w:t>ayes</w:t>
      </w:r>
      <w:r w:rsidR="0007722A">
        <w:rPr>
          <w:rFonts w:ascii="Arial" w:eastAsia="Times New Roman" w:hAnsi="Arial" w:cs="Arial"/>
          <w:kern w:val="0"/>
          <w:sz w:val="19"/>
          <w:szCs w:val="19"/>
          <w14:ligatures w14:val="none"/>
        </w:rPr>
        <w:t>.   Motion passes</w:t>
      </w:r>
      <w:r w:rsidR="008D088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.  </w:t>
      </w:r>
    </w:p>
    <w:p w14:paraId="5B76D9C1" w14:textId="0EF4C693" w:rsidR="00D90676" w:rsidRDefault="00FF07ED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8776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Master Plan – </w:t>
      </w:r>
      <w:r w:rsidR="005344C4">
        <w:rPr>
          <w:rFonts w:ascii="Arial" w:eastAsia="Times New Roman" w:hAnsi="Arial" w:cs="Arial"/>
          <w:kern w:val="0"/>
          <w:sz w:val="19"/>
          <w:szCs w:val="19"/>
          <w14:ligatures w14:val="none"/>
        </w:rPr>
        <w:t>Johnson</w:t>
      </w:r>
      <w:r w:rsidR="00261564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added some businesses to the Google doc.  Kingery </w:t>
      </w:r>
      <w:r w:rsidR="0012477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was waiting to add graphs and pictures after speaking with </w:t>
      </w:r>
      <w:r w:rsidR="00955975">
        <w:rPr>
          <w:rFonts w:ascii="Arial" w:eastAsia="Times New Roman" w:hAnsi="Arial" w:cs="Arial"/>
          <w:kern w:val="0"/>
          <w:sz w:val="19"/>
          <w:szCs w:val="19"/>
          <w14:ligatures w14:val="none"/>
        </w:rPr>
        <w:t>Bunce</w:t>
      </w:r>
      <w:r w:rsidR="0012477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, </w:t>
      </w:r>
      <w:r w:rsidR="00211184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who previously </w:t>
      </w:r>
      <w:r w:rsidR="00380886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mentioned </w:t>
      </w:r>
      <w:r w:rsidR="0012477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that we should </w:t>
      </w:r>
      <w:r w:rsidR="00380886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send it to CUPPAD </w:t>
      </w:r>
      <w:r w:rsidR="00D21343">
        <w:rPr>
          <w:rFonts w:ascii="Arial" w:eastAsia="Times New Roman" w:hAnsi="Arial" w:cs="Arial"/>
          <w:kern w:val="0"/>
          <w:sz w:val="19"/>
          <w:szCs w:val="19"/>
          <w14:ligatures w14:val="none"/>
        </w:rPr>
        <w:t>in order to have them look at it</w:t>
      </w:r>
      <w:r w:rsidR="0012477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.   Shega is </w:t>
      </w:r>
      <w:r w:rsidR="0091549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still </w:t>
      </w:r>
      <w:r w:rsidR="0012477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communicating to Rushford at the County </w:t>
      </w:r>
      <w:r w:rsidR="007023F2">
        <w:rPr>
          <w:rFonts w:ascii="Arial" w:eastAsia="Times New Roman" w:hAnsi="Arial" w:cs="Arial"/>
          <w:kern w:val="0"/>
          <w:sz w:val="19"/>
          <w:szCs w:val="19"/>
          <w14:ligatures w14:val="none"/>
        </w:rPr>
        <w:t>Road Commission f</w:t>
      </w:r>
      <w:r w:rsidR="0012477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or more of an update </w:t>
      </w:r>
      <w:r w:rsidR="0021326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on the secondary roads.   </w:t>
      </w:r>
    </w:p>
    <w:p w14:paraId="25F33185" w14:textId="77449BEC" w:rsidR="00EF7622" w:rsidRDefault="0080723C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Motion by </w:t>
      </w:r>
      <w:r w:rsidR="007F362A">
        <w:rPr>
          <w:rFonts w:ascii="Arial" w:eastAsia="Times New Roman" w:hAnsi="Arial" w:cs="Arial"/>
          <w:kern w:val="0"/>
          <w:sz w:val="19"/>
          <w:szCs w:val="19"/>
          <w14:ligatures w14:val="none"/>
        </w:rPr>
        <w:t>Kingery and supported by Shega to send the MP to CUPPAD for their review.   It is underst</w:t>
      </w:r>
      <w:r w:rsidR="00A14EE1">
        <w:rPr>
          <w:rFonts w:ascii="Arial" w:eastAsia="Times New Roman" w:hAnsi="Arial" w:cs="Arial"/>
          <w:kern w:val="0"/>
          <w:sz w:val="19"/>
          <w:szCs w:val="19"/>
          <w14:ligatures w14:val="none"/>
        </w:rPr>
        <w:t>ood</w:t>
      </w:r>
      <w:r w:rsidR="007F362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that we still will need to input the graphs and </w:t>
      </w:r>
      <w:r w:rsidR="00E80BB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ask about </w:t>
      </w:r>
      <w:r w:rsidR="007F362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links for census information.   </w:t>
      </w:r>
      <w:r w:rsidR="00242AA7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 </w:t>
      </w:r>
      <w:r w:rsidR="007F362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All </w:t>
      </w:r>
      <w:r w:rsidR="00A14EE1">
        <w:rPr>
          <w:rFonts w:ascii="Arial" w:eastAsia="Times New Roman" w:hAnsi="Arial" w:cs="Arial"/>
          <w:kern w:val="0"/>
          <w:sz w:val="19"/>
          <w:szCs w:val="19"/>
          <w14:ligatures w14:val="none"/>
        </w:rPr>
        <w:t>ayes</w:t>
      </w:r>
      <w:r w:rsidR="007F362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.   Motion passes.   </w:t>
      </w:r>
      <w:r w:rsidR="00242AA7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Johnson will ask about what census data we can use and if we can use their surveys as a potential template for ours. </w:t>
      </w:r>
      <w:r w:rsidR="00A14EE1">
        <w:rPr>
          <w:rFonts w:ascii="Arial" w:eastAsia="Times New Roman" w:hAnsi="Arial" w:cs="Arial"/>
          <w:kern w:val="0"/>
          <w:sz w:val="19"/>
          <w:szCs w:val="19"/>
          <w14:ligatures w14:val="none"/>
        </w:rPr>
        <w:t>Shega asked Johnson to ask</w:t>
      </w:r>
      <w:r w:rsidR="007F362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how long it will take</w:t>
      </w:r>
      <w:r w:rsidR="00A14EE1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as </w:t>
      </w:r>
      <w:r w:rsidR="007D495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they have had </w:t>
      </w:r>
      <w:r w:rsidR="00A14EE1">
        <w:rPr>
          <w:rFonts w:ascii="Arial" w:eastAsia="Times New Roman" w:hAnsi="Arial" w:cs="Arial"/>
          <w:kern w:val="0"/>
          <w:sz w:val="19"/>
          <w:szCs w:val="19"/>
          <w14:ligatures w14:val="none"/>
        </w:rPr>
        <w:t>some items for months</w:t>
      </w:r>
      <w:r w:rsidR="007F362A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.  </w:t>
      </w:r>
    </w:p>
    <w:p w14:paraId="2C63E733" w14:textId="3D7DFB23" w:rsidR="00D8661E" w:rsidRDefault="00D8661E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Recreation Plan – </w:t>
      </w:r>
      <w:r w:rsidR="001860BD">
        <w:rPr>
          <w:rFonts w:ascii="Arial" w:eastAsia="Times New Roman" w:hAnsi="Arial" w:cs="Arial"/>
          <w:kern w:val="0"/>
          <w:sz w:val="19"/>
          <w:szCs w:val="19"/>
          <w14:ligatures w14:val="none"/>
        </w:rPr>
        <w:t>Bunce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had </w:t>
      </w:r>
      <w:r w:rsidR="008F5ED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previously 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mentioned that the Rec Plan </w:t>
      </w:r>
      <w:r w:rsidR="002943C9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is in very good shape and 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>would simply require some updates</w:t>
      </w:r>
      <w:r w:rsidR="00FA24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D55E70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in regard to </w:t>
      </w:r>
      <w:r w:rsidR="00E763B6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dates etc.  </w:t>
      </w:r>
      <w:r w:rsidR="00A00A90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A83222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Kingery </w:t>
      </w:r>
      <w:r w:rsidR="007D495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was able to </w:t>
      </w:r>
      <w:r w:rsidR="009410D2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make the Plan into a Google </w:t>
      </w:r>
      <w:r w:rsidR="007D495B">
        <w:rPr>
          <w:rFonts w:ascii="Arial" w:eastAsia="Times New Roman" w:hAnsi="Arial" w:cs="Arial"/>
          <w:kern w:val="0"/>
          <w:sz w:val="19"/>
          <w:szCs w:val="19"/>
          <w14:ligatures w14:val="none"/>
        </w:rPr>
        <w:t>do</w:t>
      </w:r>
      <w:r w:rsidR="009410D2">
        <w:rPr>
          <w:rFonts w:ascii="Arial" w:eastAsia="Times New Roman" w:hAnsi="Arial" w:cs="Arial"/>
          <w:kern w:val="0"/>
          <w:sz w:val="19"/>
          <w:szCs w:val="19"/>
          <w14:ligatures w14:val="none"/>
        </w:rPr>
        <w:t>c</w:t>
      </w:r>
      <w:r w:rsidR="007D495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while at the meeting</w:t>
      </w:r>
      <w:r w:rsidR="00A83222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and </w:t>
      </w:r>
      <w:r w:rsidR="009410D2">
        <w:rPr>
          <w:rFonts w:ascii="Arial" w:eastAsia="Times New Roman" w:hAnsi="Arial" w:cs="Arial"/>
          <w:kern w:val="0"/>
          <w:sz w:val="19"/>
          <w:szCs w:val="19"/>
          <w14:ligatures w14:val="none"/>
        </w:rPr>
        <w:t>we can work with that going forward.</w:t>
      </w:r>
      <w:r w:rsidR="00A079B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</w:p>
    <w:p w14:paraId="03064751" w14:textId="7FE9C3F2" w:rsidR="00316C40" w:rsidRDefault="00316C40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Questions were asked about the previous </w:t>
      </w:r>
      <w:r w:rsidR="009D23FD">
        <w:rPr>
          <w:rFonts w:ascii="Arial" w:eastAsia="Times New Roman" w:hAnsi="Arial" w:cs="Arial"/>
          <w:kern w:val="0"/>
          <w:sz w:val="19"/>
          <w:szCs w:val="19"/>
          <w14:ligatures w14:val="none"/>
        </w:rPr>
        <w:t>goals,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08418B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and </w:t>
      </w:r>
      <w:r w:rsidR="00F9165F">
        <w:rPr>
          <w:rFonts w:ascii="Arial" w:eastAsia="Times New Roman" w:hAnsi="Arial" w:cs="Arial"/>
          <w:kern w:val="0"/>
          <w:sz w:val="19"/>
          <w:szCs w:val="19"/>
          <w14:ligatures w14:val="none"/>
        </w:rPr>
        <w:t>some were reviewed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>– we need to set new goals and eliminate what has been accomplished</w:t>
      </w:r>
      <w:r w:rsidR="00F72F41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.    </w:t>
      </w:r>
      <w:r w:rsidR="00AB3C9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Johnson said </w:t>
      </w:r>
      <w:r w:rsidR="006A76D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what was listed </w:t>
      </w:r>
      <w:r w:rsidR="00A90FA1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in the old plan </w:t>
      </w:r>
      <w:r w:rsidR="006A76DF">
        <w:rPr>
          <w:rFonts w:ascii="Arial" w:eastAsia="Times New Roman" w:hAnsi="Arial" w:cs="Arial"/>
          <w:kern w:val="0"/>
          <w:sz w:val="19"/>
          <w:szCs w:val="19"/>
          <w14:ligatures w14:val="none"/>
        </w:rPr>
        <w:t>were simply suggestions</w:t>
      </w:r>
      <w:r w:rsidR="00A90FA1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.  </w:t>
      </w:r>
    </w:p>
    <w:p w14:paraId="4CCF58DD" w14:textId="3D1F738E" w:rsidR="00BD5CB4" w:rsidRPr="00BF017C" w:rsidRDefault="00BD5CB4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 w:rsidRPr="00BF017C">
        <w:rPr>
          <w:rFonts w:ascii="Arial" w:eastAsia="Times New Roman" w:hAnsi="Arial" w:cs="Arial"/>
          <w:kern w:val="0"/>
          <w:sz w:val="19"/>
          <w:szCs w:val="19"/>
          <w14:ligatures w14:val="none"/>
        </w:rPr>
        <w:t>No further discussion on th</w:t>
      </w:r>
      <w:r w:rsidR="009D23FD">
        <w:rPr>
          <w:rFonts w:ascii="Arial" w:eastAsia="Times New Roman" w:hAnsi="Arial" w:cs="Arial"/>
          <w:kern w:val="0"/>
          <w:sz w:val="19"/>
          <w:szCs w:val="19"/>
          <w14:ligatures w14:val="none"/>
        </w:rPr>
        <w:t>ese</w:t>
      </w:r>
      <w:r w:rsidRPr="00BF017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and </w:t>
      </w:r>
      <w:r w:rsidR="00BF017C" w:rsidRPr="00BF017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both plans </w:t>
      </w:r>
      <w:r w:rsidRPr="00BF017C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will be kept on the next agenda as Old </w:t>
      </w:r>
      <w:r w:rsidR="004B0CC2">
        <w:rPr>
          <w:rFonts w:ascii="Arial" w:eastAsia="Times New Roman" w:hAnsi="Arial" w:cs="Arial"/>
          <w:kern w:val="0"/>
          <w:sz w:val="19"/>
          <w:szCs w:val="19"/>
          <w14:ligatures w14:val="none"/>
        </w:rPr>
        <w:t>B</w:t>
      </w:r>
      <w:r w:rsidRPr="00BF017C">
        <w:rPr>
          <w:rFonts w:ascii="Arial" w:eastAsia="Times New Roman" w:hAnsi="Arial" w:cs="Arial"/>
          <w:kern w:val="0"/>
          <w:sz w:val="19"/>
          <w:szCs w:val="19"/>
          <w14:ligatures w14:val="none"/>
        </w:rPr>
        <w:t>usiness.</w:t>
      </w:r>
    </w:p>
    <w:p w14:paraId="439743B2" w14:textId="33262F76" w:rsidR="00A7507A" w:rsidRDefault="002D1AE8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New Business - </w:t>
      </w:r>
      <w:r w:rsidR="004B0CC2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Future </w:t>
      </w:r>
      <w:r w:rsidR="007A17E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Land Use - </w:t>
      </w:r>
    </w:p>
    <w:p w14:paraId="39E44256" w14:textId="3B6447AE" w:rsidR="00A83222" w:rsidRDefault="00C6207F" w:rsidP="003F4E0F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>Compatible</w:t>
      </w:r>
      <w:r w:rsidR="00974822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Renewable Energy Ordinance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/Citizens for Local Choice Petition </w:t>
      </w:r>
      <w:r w:rsidR="002D1AE8">
        <w:rPr>
          <w:rFonts w:ascii="Arial" w:eastAsia="Times New Roman" w:hAnsi="Arial" w:cs="Arial"/>
          <w:kern w:val="0"/>
          <w:sz w:val="19"/>
          <w:szCs w:val="19"/>
          <w14:ligatures w14:val="none"/>
        </w:rPr>
        <w:t>and green energy law passed by the state</w:t>
      </w:r>
      <w:r w:rsidR="003A2BA8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.    </w:t>
      </w:r>
    </w:p>
    <w:p w14:paraId="73A07424" w14:textId="27E5A96E" w:rsidR="004D1D90" w:rsidRDefault="004945CA" w:rsidP="00492844">
      <w:pPr>
        <w:tabs>
          <w:tab w:val="left" w:pos="6100"/>
        </w:tabs>
        <w:rPr>
          <w:rFonts w:ascii="Arial" w:eastAsia="Times New Roman" w:hAnsi="Arial" w:cs="Arial"/>
          <w:kern w:val="0"/>
          <w:sz w:val="19"/>
          <w:szCs w:val="19"/>
          <w14:ligatures w14:val="none"/>
        </w:rPr>
      </w:pPr>
      <w:proofErr w:type="spellStart"/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>Cuppad</w:t>
      </w:r>
      <w:proofErr w:type="spellEnd"/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has helped adjoining townships </w:t>
      </w:r>
      <w:r w:rsidR="00997333">
        <w:rPr>
          <w:rFonts w:ascii="Arial" w:eastAsia="Times New Roman" w:hAnsi="Arial" w:cs="Arial"/>
          <w:kern w:val="0"/>
          <w:sz w:val="19"/>
          <w:szCs w:val="19"/>
          <w14:ligatures w14:val="none"/>
        </w:rPr>
        <w:t>–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997333">
        <w:rPr>
          <w:rFonts w:ascii="Arial" w:eastAsia="Times New Roman" w:hAnsi="Arial" w:cs="Arial"/>
          <w:kern w:val="0"/>
          <w:sz w:val="19"/>
          <w:szCs w:val="19"/>
          <w14:ligatures w14:val="none"/>
        </w:rPr>
        <w:t>and feels that we don’t have much to worry about due to where our sunlight is</w:t>
      </w:r>
      <w:r w:rsidR="000C164D">
        <w:rPr>
          <w:rFonts w:ascii="Arial" w:eastAsia="Times New Roman" w:hAnsi="Arial" w:cs="Arial"/>
          <w:kern w:val="0"/>
          <w:sz w:val="19"/>
          <w:szCs w:val="19"/>
          <w14:ligatures w14:val="none"/>
        </w:rPr>
        <w:t>.</w:t>
      </w:r>
      <w:r w:rsidR="001C50E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8F388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4473D9">
        <w:rPr>
          <w:rFonts w:ascii="Arial" w:eastAsia="Times New Roman" w:hAnsi="Arial" w:cs="Arial"/>
          <w:kern w:val="0"/>
          <w:sz w:val="19"/>
          <w:szCs w:val="19"/>
          <w14:ligatures w14:val="none"/>
        </w:rPr>
        <w:t>Our</w:t>
      </w:r>
      <w:r w:rsidR="008F3885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E22B1B">
        <w:rPr>
          <w:rFonts w:ascii="Arial" w:eastAsia="Times New Roman" w:hAnsi="Arial" w:cs="Arial"/>
          <w:kern w:val="0"/>
          <w:sz w:val="19"/>
          <w:szCs w:val="19"/>
          <w14:ligatures w14:val="none"/>
        </w:rPr>
        <w:t>ZA works with Skandia also and they haven’t done anything about this</w:t>
      </w:r>
      <w:r w:rsidR="004473D9">
        <w:rPr>
          <w:rFonts w:ascii="Arial" w:eastAsia="Times New Roman" w:hAnsi="Arial" w:cs="Arial"/>
          <w:kern w:val="0"/>
          <w:sz w:val="19"/>
          <w:szCs w:val="19"/>
          <w14:ligatures w14:val="none"/>
        </w:rPr>
        <w:t>.</w:t>
      </w:r>
      <w:r w:rsidR="00BD3257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</w:t>
      </w:r>
      <w:r w:rsidR="00863D2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He will </w:t>
      </w:r>
      <w:r w:rsidR="0080723C">
        <w:rPr>
          <w:rFonts w:ascii="Arial" w:eastAsia="Times New Roman" w:hAnsi="Arial" w:cs="Arial"/>
          <w:kern w:val="0"/>
          <w:sz w:val="19"/>
          <w:szCs w:val="19"/>
          <w14:ligatures w14:val="none"/>
        </w:rPr>
        <w:t>contact Alger</w:t>
      </w:r>
      <w:r w:rsidR="00BE33F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Co Renewable Energy</w:t>
      </w:r>
      <w:r w:rsidR="006F708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and ask about CREO</w:t>
      </w:r>
      <w:r w:rsidR="00B17380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; also ask if they will do another presentation about </w:t>
      </w:r>
      <w:r w:rsidR="006C57E8">
        <w:rPr>
          <w:rFonts w:ascii="Arial" w:eastAsia="Times New Roman" w:hAnsi="Arial" w:cs="Arial"/>
          <w:kern w:val="0"/>
          <w:sz w:val="19"/>
          <w:szCs w:val="19"/>
          <w14:ligatures w14:val="none"/>
        </w:rPr>
        <w:t>renewable energy</w:t>
      </w:r>
      <w:r w:rsidR="00BE33F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.    </w:t>
      </w:r>
      <w:r w:rsidR="006F708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Dan Johnson indicated that </w:t>
      </w:r>
      <w:r w:rsidR="00BD3257">
        <w:rPr>
          <w:rFonts w:ascii="Arial" w:eastAsia="Times New Roman" w:hAnsi="Arial" w:cs="Arial"/>
          <w:kern w:val="0"/>
          <w:sz w:val="19"/>
          <w:szCs w:val="19"/>
          <w14:ligatures w14:val="none"/>
        </w:rPr>
        <w:t>Vicky Ballas</w:t>
      </w:r>
      <w:r w:rsidR="006F708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in Munising</w:t>
      </w:r>
      <w:r w:rsidR="00BD3257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is one of the local contacts for</w:t>
      </w:r>
      <w:r w:rsidR="00BE33FD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the</w:t>
      </w:r>
      <w:r w:rsidR="00BD3257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$100,000 </w:t>
      </w:r>
      <w:r w:rsidR="00795C52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set aside </w:t>
      </w:r>
      <w:r w:rsidR="0066199E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for education.   There was a general info session </w:t>
      </w:r>
      <w:r w:rsidR="000C164D">
        <w:rPr>
          <w:rFonts w:ascii="Arial" w:eastAsia="Times New Roman" w:hAnsi="Arial" w:cs="Arial"/>
          <w:kern w:val="0"/>
          <w:sz w:val="19"/>
          <w:szCs w:val="19"/>
          <w14:ligatures w14:val="none"/>
        </w:rPr>
        <w:t>a few weeks ago</w:t>
      </w:r>
      <w:r w:rsidR="004F4D70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</w:t>
      </w:r>
      <w:r w:rsidR="0066199E">
        <w:rPr>
          <w:rFonts w:ascii="Arial" w:eastAsia="Times New Roman" w:hAnsi="Arial" w:cs="Arial"/>
          <w:kern w:val="0"/>
          <w:sz w:val="19"/>
          <w:szCs w:val="19"/>
          <w14:ligatures w14:val="none"/>
        </w:rPr>
        <w:t>and an old mine in Felch is being developed</w:t>
      </w:r>
      <w:r w:rsidR="006A1A12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</w:t>
      </w:r>
      <w:r w:rsidR="004F4D70">
        <w:rPr>
          <w:rFonts w:ascii="Arial" w:eastAsia="Times New Roman" w:hAnsi="Arial" w:cs="Arial"/>
          <w:kern w:val="0"/>
          <w:sz w:val="19"/>
          <w:szCs w:val="19"/>
          <w14:ligatures w14:val="none"/>
        </w:rPr>
        <w:t>s well as</w:t>
      </w:r>
      <w:r w:rsidR="006A1A12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some</w:t>
      </w:r>
      <w:r w:rsidR="004F4D70">
        <w:rPr>
          <w:rFonts w:ascii="Arial" w:eastAsia="Times New Roman" w:hAnsi="Arial" w:cs="Arial"/>
          <w:kern w:val="0"/>
          <w:sz w:val="19"/>
          <w:szCs w:val="19"/>
          <w14:ligatures w14:val="none"/>
        </w:rPr>
        <w:t>thing</w:t>
      </w:r>
      <w:r w:rsidR="006A1A12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in Sands Township</w:t>
      </w:r>
      <w:r w:rsidR="0066199E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.  </w:t>
      </w:r>
    </w:p>
    <w:p w14:paraId="1F2B7364" w14:textId="42F2AE6E" w:rsidR="00780052" w:rsidRDefault="00AC3F16" w:rsidP="00492844">
      <w:pPr>
        <w:tabs>
          <w:tab w:val="left" w:pos="6100"/>
        </w:tabs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>Further d</w:t>
      </w:r>
      <w:r w:rsidR="00780052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iscussion about the survey – Olivia offered to work on updating the survey </w:t>
      </w:r>
      <w:r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to our own </w:t>
      </w:r>
      <w:r w:rsidR="00F9178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needs.  Use the </w:t>
      </w:r>
      <w:proofErr w:type="spellStart"/>
      <w:r w:rsidR="00F9178F">
        <w:rPr>
          <w:rFonts w:ascii="Arial" w:eastAsia="Times New Roman" w:hAnsi="Arial" w:cs="Arial"/>
          <w:kern w:val="0"/>
          <w:sz w:val="19"/>
          <w:szCs w:val="19"/>
          <w14:ligatures w14:val="none"/>
        </w:rPr>
        <w:t>Onota</w:t>
      </w:r>
      <w:proofErr w:type="spellEnd"/>
      <w:r w:rsidR="00F9178F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and our old one for comparisons.</w:t>
      </w:r>
      <w:r w:rsidR="00331543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  Need to review the MP’s future land use in order to decide what questions to have on the survey</w:t>
      </w:r>
      <w:r w:rsidR="00022FA0">
        <w:rPr>
          <w:rFonts w:ascii="Arial" w:eastAsia="Times New Roman" w:hAnsi="Arial" w:cs="Arial"/>
          <w:kern w:val="0"/>
          <w:sz w:val="19"/>
          <w:szCs w:val="19"/>
          <w14:ligatures w14:val="none"/>
        </w:rPr>
        <w:t xml:space="preserve"> as this is what the survey will be about.</w:t>
      </w:r>
    </w:p>
    <w:p w14:paraId="4A7C6A7B" w14:textId="0A25B464" w:rsidR="006E392B" w:rsidRPr="006E392B" w:rsidRDefault="004123CF" w:rsidP="00492844">
      <w:pPr>
        <w:tabs>
          <w:tab w:val="left" w:pos="6100"/>
        </w:tabs>
        <w:rPr>
          <w:rFonts w:ascii="Arial" w:hAnsi="Arial" w:cs="Arial"/>
          <w:sz w:val="19"/>
          <w:szCs w:val="19"/>
        </w:rPr>
      </w:pPr>
      <w:r w:rsidRPr="00877623">
        <w:rPr>
          <w:rFonts w:ascii="Arial" w:hAnsi="Arial" w:cs="Arial"/>
          <w:sz w:val="19"/>
          <w:szCs w:val="19"/>
        </w:rPr>
        <w:t xml:space="preserve">Public comment </w:t>
      </w:r>
      <w:r w:rsidR="008B3FED" w:rsidRPr="00877623">
        <w:rPr>
          <w:rFonts w:ascii="Arial" w:hAnsi="Arial" w:cs="Arial"/>
          <w:sz w:val="19"/>
          <w:szCs w:val="19"/>
        </w:rPr>
        <w:t>–</w:t>
      </w:r>
      <w:r w:rsidRPr="00877623">
        <w:rPr>
          <w:rFonts w:ascii="Arial" w:hAnsi="Arial" w:cs="Arial"/>
          <w:sz w:val="19"/>
          <w:szCs w:val="19"/>
        </w:rPr>
        <w:t xml:space="preserve"> </w:t>
      </w:r>
      <w:r w:rsidR="00C63D1C" w:rsidRPr="00877623">
        <w:rPr>
          <w:rFonts w:ascii="Arial" w:hAnsi="Arial" w:cs="Arial"/>
          <w:sz w:val="19"/>
          <w:szCs w:val="19"/>
        </w:rPr>
        <w:t xml:space="preserve"> </w:t>
      </w:r>
      <w:r w:rsidR="00E94A2F">
        <w:rPr>
          <w:rFonts w:ascii="Arial" w:hAnsi="Arial" w:cs="Arial"/>
          <w:sz w:val="19"/>
          <w:szCs w:val="19"/>
        </w:rPr>
        <w:t>none</w:t>
      </w:r>
      <w:r w:rsidR="00404A59">
        <w:rPr>
          <w:rFonts w:ascii="Arial" w:hAnsi="Arial" w:cs="Arial"/>
          <w:sz w:val="19"/>
          <w:szCs w:val="19"/>
        </w:rPr>
        <w:t xml:space="preserve"> </w:t>
      </w:r>
    </w:p>
    <w:p w14:paraId="3F941B75" w14:textId="13D80705" w:rsidR="00293224" w:rsidRPr="00877623" w:rsidRDefault="00757A9C" w:rsidP="003F4E0F">
      <w:pPr>
        <w:tabs>
          <w:tab w:val="left" w:pos="6100"/>
        </w:tabs>
        <w:rPr>
          <w:rFonts w:ascii="Arial" w:hAnsi="Arial" w:cs="Arial"/>
          <w:sz w:val="19"/>
          <w:szCs w:val="19"/>
        </w:rPr>
      </w:pPr>
      <w:r w:rsidRPr="00877623">
        <w:rPr>
          <w:rFonts w:ascii="Arial" w:hAnsi="Arial" w:cs="Arial"/>
          <w:sz w:val="19"/>
          <w:szCs w:val="19"/>
        </w:rPr>
        <w:t>M</w:t>
      </w:r>
      <w:r w:rsidR="00CE5811" w:rsidRPr="00877623">
        <w:rPr>
          <w:rFonts w:ascii="Arial" w:hAnsi="Arial" w:cs="Arial"/>
          <w:sz w:val="19"/>
          <w:szCs w:val="19"/>
        </w:rPr>
        <w:t xml:space="preserve">otion </w:t>
      </w:r>
      <w:r w:rsidRPr="00877623">
        <w:rPr>
          <w:rFonts w:ascii="Arial" w:hAnsi="Arial" w:cs="Arial"/>
          <w:sz w:val="19"/>
          <w:szCs w:val="19"/>
        </w:rPr>
        <w:t>to a</w:t>
      </w:r>
      <w:r w:rsidR="00CC5ED4" w:rsidRPr="00877623">
        <w:rPr>
          <w:rFonts w:ascii="Arial" w:hAnsi="Arial" w:cs="Arial"/>
          <w:sz w:val="19"/>
          <w:szCs w:val="19"/>
        </w:rPr>
        <w:t>djourn</w:t>
      </w:r>
      <w:r w:rsidR="00CE5811" w:rsidRPr="00877623">
        <w:rPr>
          <w:rFonts w:ascii="Arial" w:hAnsi="Arial" w:cs="Arial"/>
          <w:sz w:val="19"/>
          <w:szCs w:val="19"/>
        </w:rPr>
        <w:t xml:space="preserve"> meeting</w:t>
      </w:r>
      <w:r w:rsidR="00CC5ED4" w:rsidRPr="00877623">
        <w:rPr>
          <w:rFonts w:ascii="Arial" w:hAnsi="Arial" w:cs="Arial"/>
          <w:sz w:val="19"/>
          <w:szCs w:val="19"/>
        </w:rPr>
        <w:t xml:space="preserve"> </w:t>
      </w:r>
      <w:r w:rsidR="00F84871" w:rsidRPr="00877623">
        <w:rPr>
          <w:rFonts w:ascii="Arial" w:hAnsi="Arial" w:cs="Arial"/>
          <w:sz w:val="19"/>
          <w:szCs w:val="19"/>
        </w:rPr>
        <w:t xml:space="preserve">by </w:t>
      </w:r>
      <w:r w:rsidR="00293C5E" w:rsidRPr="00877623">
        <w:rPr>
          <w:rFonts w:ascii="Arial" w:hAnsi="Arial" w:cs="Arial"/>
          <w:sz w:val="19"/>
          <w:szCs w:val="19"/>
        </w:rPr>
        <w:t>Shega</w:t>
      </w:r>
      <w:r w:rsidR="00F84871" w:rsidRPr="00877623">
        <w:rPr>
          <w:rFonts w:ascii="Arial" w:hAnsi="Arial" w:cs="Arial"/>
          <w:sz w:val="19"/>
          <w:szCs w:val="19"/>
        </w:rPr>
        <w:t xml:space="preserve"> and supported by </w:t>
      </w:r>
      <w:r w:rsidR="00A7704D">
        <w:rPr>
          <w:rFonts w:ascii="Arial" w:hAnsi="Arial" w:cs="Arial"/>
          <w:sz w:val="19"/>
          <w:szCs w:val="19"/>
        </w:rPr>
        <w:t>K</w:t>
      </w:r>
      <w:r w:rsidR="00FD14AF">
        <w:rPr>
          <w:rFonts w:ascii="Arial" w:hAnsi="Arial" w:cs="Arial"/>
          <w:sz w:val="19"/>
          <w:szCs w:val="19"/>
        </w:rPr>
        <w:t>ingery</w:t>
      </w:r>
      <w:r w:rsidR="00DC426B">
        <w:rPr>
          <w:rFonts w:ascii="Arial" w:hAnsi="Arial" w:cs="Arial"/>
          <w:sz w:val="19"/>
          <w:szCs w:val="19"/>
        </w:rPr>
        <w:t>.   All</w:t>
      </w:r>
      <w:r w:rsidR="00347FD1" w:rsidRPr="00877623">
        <w:rPr>
          <w:rFonts w:ascii="Arial" w:hAnsi="Arial" w:cs="Arial"/>
          <w:sz w:val="19"/>
          <w:szCs w:val="19"/>
        </w:rPr>
        <w:t xml:space="preserve"> a</w:t>
      </w:r>
      <w:r w:rsidR="00296663" w:rsidRPr="00877623">
        <w:rPr>
          <w:rFonts w:ascii="Arial" w:hAnsi="Arial" w:cs="Arial"/>
          <w:sz w:val="19"/>
          <w:szCs w:val="19"/>
        </w:rPr>
        <w:t xml:space="preserve">yes.   </w:t>
      </w:r>
      <w:r w:rsidR="00F84871" w:rsidRPr="00877623">
        <w:rPr>
          <w:rFonts w:ascii="Arial" w:hAnsi="Arial" w:cs="Arial"/>
          <w:sz w:val="19"/>
          <w:szCs w:val="19"/>
        </w:rPr>
        <w:t xml:space="preserve">Adjourned at </w:t>
      </w:r>
      <w:r w:rsidR="00CC5ED4" w:rsidRPr="00877623">
        <w:rPr>
          <w:rFonts w:ascii="Arial" w:hAnsi="Arial" w:cs="Arial"/>
          <w:sz w:val="19"/>
          <w:szCs w:val="19"/>
        </w:rPr>
        <w:t>8:</w:t>
      </w:r>
      <w:r w:rsidR="00FD14AF">
        <w:rPr>
          <w:rFonts w:ascii="Arial" w:hAnsi="Arial" w:cs="Arial"/>
          <w:sz w:val="19"/>
          <w:szCs w:val="19"/>
        </w:rPr>
        <w:t>16</w:t>
      </w:r>
      <w:r w:rsidR="004061F3">
        <w:rPr>
          <w:rFonts w:ascii="Arial" w:hAnsi="Arial" w:cs="Arial"/>
          <w:sz w:val="19"/>
          <w:szCs w:val="19"/>
        </w:rPr>
        <w:t xml:space="preserve">   </w:t>
      </w:r>
    </w:p>
    <w:sectPr w:rsidR="00293224" w:rsidRPr="00877623" w:rsidSect="002C1FAA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90"/>
    <w:rsid w:val="00010AAE"/>
    <w:rsid w:val="00015DBA"/>
    <w:rsid w:val="00022FA0"/>
    <w:rsid w:val="00025282"/>
    <w:rsid w:val="000336E4"/>
    <w:rsid w:val="000422E0"/>
    <w:rsid w:val="00046971"/>
    <w:rsid w:val="000625BD"/>
    <w:rsid w:val="00070B77"/>
    <w:rsid w:val="000748CA"/>
    <w:rsid w:val="000762A2"/>
    <w:rsid w:val="0007722A"/>
    <w:rsid w:val="00082721"/>
    <w:rsid w:val="00082BB1"/>
    <w:rsid w:val="0008418B"/>
    <w:rsid w:val="000862A6"/>
    <w:rsid w:val="00086F98"/>
    <w:rsid w:val="0009384A"/>
    <w:rsid w:val="00094C62"/>
    <w:rsid w:val="00094CE2"/>
    <w:rsid w:val="000B0D18"/>
    <w:rsid w:val="000C0CB8"/>
    <w:rsid w:val="000C164D"/>
    <w:rsid w:val="000C1841"/>
    <w:rsid w:val="000C19BD"/>
    <w:rsid w:val="000C74E9"/>
    <w:rsid w:val="000D0E67"/>
    <w:rsid w:val="000D1F7D"/>
    <w:rsid w:val="000D3404"/>
    <w:rsid w:val="000E1A39"/>
    <w:rsid w:val="000F39C8"/>
    <w:rsid w:val="000F582B"/>
    <w:rsid w:val="00107770"/>
    <w:rsid w:val="001168C4"/>
    <w:rsid w:val="00123FAA"/>
    <w:rsid w:val="0012477A"/>
    <w:rsid w:val="0012610F"/>
    <w:rsid w:val="00126D9D"/>
    <w:rsid w:val="001315A7"/>
    <w:rsid w:val="00134F90"/>
    <w:rsid w:val="00140670"/>
    <w:rsid w:val="00140B3B"/>
    <w:rsid w:val="001469CC"/>
    <w:rsid w:val="00147D20"/>
    <w:rsid w:val="001544C3"/>
    <w:rsid w:val="00161A07"/>
    <w:rsid w:val="001646D3"/>
    <w:rsid w:val="00171DB6"/>
    <w:rsid w:val="0017572E"/>
    <w:rsid w:val="00180175"/>
    <w:rsid w:val="0018254A"/>
    <w:rsid w:val="001860BD"/>
    <w:rsid w:val="001A3D8B"/>
    <w:rsid w:val="001A4022"/>
    <w:rsid w:val="001A7815"/>
    <w:rsid w:val="001B3D0D"/>
    <w:rsid w:val="001C27E2"/>
    <w:rsid w:val="001C50E3"/>
    <w:rsid w:val="001C78AD"/>
    <w:rsid w:val="001D276F"/>
    <w:rsid w:val="001D7347"/>
    <w:rsid w:val="001D76EF"/>
    <w:rsid w:val="001E7ADF"/>
    <w:rsid w:val="001F1337"/>
    <w:rsid w:val="001F41D8"/>
    <w:rsid w:val="001F77DE"/>
    <w:rsid w:val="00211184"/>
    <w:rsid w:val="0021326B"/>
    <w:rsid w:val="00224A96"/>
    <w:rsid w:val="002253CD"/>
    <w:rsid w:val="00233F43"/>
    <w:rsid w:val="00242AA7"/>
    <w:rsid w:val="00247FA1"/>
    <w:rsid w:val="00261564"/>
    <w:rsid w:val="00263357"/>
    <w:rsid w:val="002645F8"/>
    <w:rsid w:val="0026739B"/>
    <w:rsid w:val="002930CC"/>
    <w:rsid w:val="00293224"/>
    <w:rsid w:val="00293C5E"/>
    <w:rsid w:val="002943C9"/>
    <w:rsid w:val="002950D7"/>
    <w:rsid w:val="00296663"/>
    <w:rsid w:val="002B12BF"/>
    <w:rsid w:val="002B2656"/>
    <w:rsid w:val="002B303E"/>
    <w:rsid w:val="002C1FAA"/>
    <w:rsid w:val="002C7FF8"/>
    <w:rsid w:val="002D1AE8"/>
    <w:rsid w:val="002D2AE3"/>
    <w:rsid w:val="002D666C"/>
    <w:rsid w:val="002E48F6"/>
    <w:rsid w:val="002E5C25"/>
    <w:rsid w:val="002F2279"/>
    <w:rsid w:val="002F7C87"/>
    <w:rsid w:val="00316C40"/>
    <w:rsid w:val="00330E10"/>
    <w:rsid w:val="00331543"/>
    <w:rsid w:val="00332538"/>
    <w:rsid w:val="00334109"/>
    <w:rsid w:val="00344C20"/>
    <w:rsid w:val="00345B17"/>
    <w:rsid w:val="003469C9"/>
    <w:rsid w:val="00347B6D"/>
    <w:rsid w:val="00347FD1"/>
    <w:rsid w:val="00352215"/>
    <w:rsid w:val="00375634"/>
    <w:rsid w:val="0037788E"/>
    <w:rsid w:val="00380886"/>
    <w:rsid w:val="003A2BA8"/>
    <w:rsid w:val="003A5DE5"/>
    <w:rsid w:val="003A6B11"/>
    <w:rsid w:val="003D4DE2"/>
    <w:rsid w:val="003D4EB3"/>
    <w:rsid w:val="003E4EDC"/>
    <w:rsid w:val="003F2294"/>
    <w:rsid w:val="003F4DDC"/>
    <w:rsid w:val="003F4E0F"/>
    <w:rsid w:val="003F5696"/>
    <w:rsid w:val="00404A59"/>
    <w:rsid w:val="004061F3"/>
    <w:rsid w:val="00406CD1"/>
    <w:rsid w:val="004123CF"/>
    <w:rsid w:val="0041348D"/>
    <w:rsid w:val="004142F1"/>
    <w:rsid w:val="00416AB2"/>
    <w:rsid w:val="004209C6"/>
    <w:rsid w:val="00424624"/>
    <w:rsid w:val="004314A3"/>
    <w:rsid w:val="0043261F"/>
    <w:rsid w:val="004435B0"/>
    <w:rsid w:val="0044542D"/>
    <w:rsid w:val="00445724"/>
    <w:rsid w:val="004473D9"/>
    <w:rsid w:val="00454ADE"/>
    <w:rsid w:val="004577AE"/>
    <w:rsid w:val="00461ECD"/>
    <w:rsid w:val="0047311E"/>
    <w:rsid w:val="00477204"/>
    <w:rsid w:val="004776DA"/>
    <w:rsid w:val="00482612"/>
    <w:rsid w:val="00490DD2"/>
    <w:rsid w:val="00492844"/>
    <w:rsid w:val="004945CA"/>
    <w:rsid w:val="004A15A1"/>
    <w:rsid w:val="004B0CC2"/>
    <w:rsid w:val="004C2D47"/>
    <w:rsid w:val="004C678A"/>
    <w:rsid w:val="004D1155"/>
    <w:rsid w:val="004D169E"/>
    <w:rsid w:val="004D1D90"/>
    <w:rsid w:val="004D741B"/>
    <w:rsid w:val="004D7DDD"/>
    <w:rsid w:val="004E6AED"/>
    <w:rsid w:val="004F0C50"/>
    <w:rsid w:val="004F31BB"/>
    <w:rsid w:val="004F4D70"/>
    <w:rsid w:val="004F552D"/>
    <w:rsid w:val="005052DA"/>
    <w:rsid w:val="00505F45"/>
    <w:rsid w:val="00517375"/>
    <w:rsid w:val="00520313"/>
    <w:rsid w:val="00520E6A"/>
    <w:rsid w:val="00520E72"/>
    <w:rsid w:val="00521724"/>
    <w:rsid w:val="00521FEF"/>
    <w:rsid w:val="00524AB7"/>
    <w:rsid w:val="0053004E"/>
    <w:rsid w:val="0053053D"/>
    <w:rsid w:val="005344C4"/>
    <w:rsid w:val="005479F7"/>
    <w:rsid w:val="00556622"/>
    <w:rsid w:val="005678AB"/>
    <w:rsid w:val="005760EF"/>
    <w:rsid w:val="00583049"/>
    <w:rsid w:val="00583722"/>
    <w:rsid w:val="00587C2C"/>
    <w:rsid w:val="00593F7E"/>
    <w:rsid w:val="00595178"/>
    <w:rsid w:val="005B08FA"/>
    <w:rsid w:val="005C497B"/>
    <w:rsid w:val="005C7A98"/>
    <w:rsid w:val="005E6AB5"/>
    <w:rsid w:val="005E6DFD"/>
    <w:rsid w:val="005F3709"/>
    <w:rsid w:val="005F4D8C"/>
    <w:rsid w:val="006019FB"/>
    <w:rsid w:val="00602425"/>
    <w:rsid w:val="0060413D"/>
    <w:rsid w:val="00622CBD"/>
    <w:rsid w:val="00625A99"/>
    <w:rsid w:val="0062732D"/>
    <w:rsid w:val="006375BE"/>
    <w:rsid w:val="00642C37"/>
    <w:rsid w:val="00643306"/>
    <w:rsid w:val="006439DB"/>
    <w:rsid w:val="0065098C"/>
    <w:rsid w:val="0065151E"/>
    <w:rsid w:val="00660B2E"/>
    <w:rsid w:val="0066199E"/>
    <w:rsid w:val="00664866"/>
    <w:rsid w:val="00685611"/>
    <w:rsid w:val="006A1A12"/>
    <w:rsid w:val="006A1AAB"/>
    <w:rsid w:val="006A5F26"/>
    <w:rsid w:val="006A76DF"/>
    <w:rsid w:val="006B2E5C"/>
    <w:rsid w:val="006C539E"/>
    <w:rsid w:val="006C57E8"/>
    <w:rsid w:val="006D59B5"/>
    <w:rsid w:val="006E392B"/>
    <w:rsid w:val="006E73F1"/>
    <w:rsid w:val="006E7964"/>
    <w:rsid w:val="006F11A2"/>
    <w:rsid w:val="006F132A"/>
    <w:rsid w:val="006F2CD0"/>
    <w:rsid w:val="006F45AD"/>
    <w:rsid w:val="006F7083"/>
    <w:rsid w:val="006F7E35"/>
    <w:rsid w:val="00701FDF"/>
    <w:rsid w:val="007023F2"/>
    <w:rsid w:val="00705D25"/>
    <w:rsid w:val="0071173C"/>
    <w:rsid w:val="0072183C"/>
    <w:rsid w:val="00723F0D"/>
    <w:rsid w:val="00724678"/>
    <w:rsid w:val="00725D14"/>
    <w:rsid w:val="00733F3A"/>
    <w:rsid w:val="00733FAF"/>
    <w:rsid w:val="0074046B"/>
    <w:rsid w:val="00741282"/>
    <w:rsid w:val="0074484C"/>
    <w:rsid w:val="00750C6C"/>
    <w:rsid w:val="007551CC"/>
    <w:rsid w:val="00755964"/>
    <w:rsid w:val="00755F2F"/>
    <w:rsid w:val="00756889"/>
    <w:rsid w:val="00757A9C"/>
    <w:rsid w:val="007617B5"/>
    <w:rsid w:val="00765FC0"/>
    <w:rsid w:val="00766D32"/>
    <w:rsid w:val="00767AF6"/>
    <w:rsid w:val="00770584"/>
    <w:rsid w:val="007733CA"/>
    <w:rsid w:val="00774796"/>
    <w:rsid w:val="0077553D"/>
    <w:rsid w:val="00780052"/>
    <w:rsid w:val="00781976"/>
    <w:rsid w:val="00782F49"/>
    <w:rsid w:val="00795C52"/>
    <w:rsid w:val="007A05DD"/>
    <w:rsid w:val="007A17E3"/>
    <w:rsid w:val="007A1977"/>
    <w:rsid w:val="007D2A3D"/>
    <w:rsid w:val="007D393A"/>
    <w:rsid w:val="007D495B"/>
    <w:rsid w:val="007D5FDA"/>
    <w:rsid w:val="007D76C2"/>
    <w:rsid w:val="007E30A0"/>
    <w:rsid w:val="007F362A"/>
    <w:rsid w:val="00801A82"/>
    <w:rsid w:val="00802C1D"/>
    <w:rsid w:val="0080723C"/>
    <w:rsid w:val="00812FBC"/>
    <w:rsid w:val="0081449B"/>
    <w:rsid w:val="00817338"/>
    <w:rsid w:val="00832445"/>
    <w:rsid w:val="00844B23"/>
    <w:rsid w:val="00854F9F"/>
    <w:rsid w:val="008552E3"/>
    <w:rsid w:val="00856191"/>
    <w:rsid w:val="008562D4"/>
    <w:rsid w:val="00856B3D"/>
    <w:rsid w:val="008610E3"/>
    <w:rsid w:val="00863D23"/>
    <w:rsid w:val="0086422C"/>
    <w:rsid w:val="00864A42"/>
    <w:rsid w:val="00877623"/>
    <w:rsid w:val="00883329"/>
    <w:rsid w:val="00885CBC"/>
    <w:rsid w:val="00891881"/>
    <w:rsid w:val="00893990"/>
    <w:rsid w:val="00893FFD"/>
    <w:rsid w:val="008966BF"/>
    <w:rsid w:val="008A443A"/>
    <w:rsid w:val="008A7E8D"/>
    <w:rsid w:val="008B1FDE"/>
    <w:rsid w:val="008B3FED"/>
    <w:rsid w:val="008B58D6"/>
    <w:rsid w:val="008B6F57"/>
    <w:rsid w:val="008B7965"/>
    <w:rsid w:val="008C1001"/>
    <w:rsid w:val="008C1A18"/>
    <w:rsid w:val="008C6154"/>
    <w:rsid w:val="008D088A"/>
    <w:rsid w:val="008D2CCC"/>
    <w:rsid w:val="008D3B0B"/>
    <w:rsid w:val="008E18DD"/>
    <w:rsid w:val="008F3885"/>
    <w:rsid w:val="008F544F"/>
    <w:rsid w:val="008F5EDB"/>
    <w:rsid w:val="008F7D7E"/>
    <w:rsid w:val="0090301E"/>
    <w:rsid w:val="00903383"/>
    <w:rsid w:val="0090447D"/>
    <w:rsid w:val="00910F86"/>
    <w:rsid w:val="00914D21"/>
    <w:rsid w:val="0091549D"/>
    <w:rsid w:val="00931979"/>
    <w:rsid w:val="00934080"/>
    <w:rsid w:val="009410D2"/>
    <w:rsid w:val="009415D6"/>
    <w:rsid w:val="0094404E"/>
    <w:rsid w:val="00944643"/>
    <w:rsid w:val="0094694F"/>
    <w:rsid w:val="0094722A"/>
    <w:rsid w:val="0095103A"/>
    <w:rsid w:val="00953DCD"/>
    <w:rsid w:val="00955975"/>
    <w:rsid w:val="00957109"/>
    <w:rsid w:val="00957201"/>
    <w:rsid w:val="00972FDD"/>
    <w:rsid w:val="00973712"/>
    <w:rsid w:val="00974822"/>
    <w:rsid w:val="00982A0B"/>
    <w:rsid w:val="009856E6"/>
    <w:rsid w:val="00997333"/>
    <w:rsid w:val="009A760E"/>
    <w:rsid w:val="009B0E27"/>
    <w:rsid w:val="009C6E4A"/>
    <w:rsid w:val="009D0B1B"/>
    <w:rsid w:val="009D23FD"/>
    <w:rsid w:val="009D405B"/>
    <w:rsid w:val="009D6BB7"/>
    <w:rsid w:val="009D7EB7"/>
    <w:rsid w:val="009E2483"/>
    <w:rsid w:val="009E2D13"/>
    <w:rsid w:val="009F7739"/>
    <w:rsid w:val="00A00A90"/>
    <w:rsid w:val="00A0603B"/>
    <w:rsid w:val="00A079B5"/>
    <w:rsid w:val="00A14EE1"/>
    <w:rsid w:val="00A150DF"/>
    <w:rsid w:val="00A171E7"/>
    <w:rsid w:val="00A20E96"/>
    <w:rsid w:val="00A35EE7"/>
    <w:rsid w:val="00A41D55"/>
    <w:rsid w:val="00A41FE5"/>
    <w:rsid w:val="00A42033"/>
    <w:rsid w:val="00A42F20"/>
    <w:rsid w:val="00A54B7C"/>
    <w:rsid w:val="00A553CD"/>
    <w:rsid w:val="00A61D12"/>
    <w:rsid w:val="00A6257E"/>
    <w:rsid w:val="00A65459"/>
    <w:rsid w:val="00A66953"/>
    <w:rsid w:val="00A73A29"/>
    <w:rsid w:val="00A7507A"/>
    <w:rsid w:val="00A7704D"/>
    <w:rsid w:val="00A83222"/>
    <w:rsid w:val="00A84822"/>
    <w:rsid w:val="00A87D97"/>
    <w:rsid w:val="00A90FA1"/>
    <w:rsid w:val="00A950AE"/>
    <w:rsid w:val="00A955F9"/>
    <w:rsid w:val="00AB0B75"/>
    <w:rsid w:val="00AB3C95"/>
    <w:rsid w:val="00AC0C35"/>
    <w:rsid w:val="00AC3F16"/>
    <w:rsid w:val="00AC7360"/>
    <w:rsid w:val="00AD0904"/>
    <w:rsid w:val="00AD1B8C"/>
    <w:rsid w:val="00AE1858"/>
    <w:rsid w:val="00AF4C3C"/>
    <w:rsid w:val="00AF5892"/>
    <w:rsid w:val="00B11A3E"/>
    <w:rsid w:val="00B17380"/>
    <w:rsid w:val="00B229F1"/>
    <w:rsid w:val="00B243D6"/>
    <w:rsid w:val="00B24D45"/>
    <w:rsid w:val="00B32216"/>
    <w:rsid w:val="00B34C58"/>
    <w:rsid w:val="00B400A1"/>
    <w:rsid w:val="00B6684A"/>
    <w:rsid w:val="00B70E71"/>
    <w:rsid w:val="00B85209"/>
    <w:rsid w:val="00B90D73"/>
    <w:rsid w:val="00BA177D"/>
    <w:rsid w:val="00BA1B26"/>
    <w:rsid w:val="00BA5B10"/>
    <w:rsid w:val="00BA6277"/>
    <w:rsid w:val="00BB1811"/>
    <w:rsid w:val="00BB3E56"/>
    <w:rsid w:val="00BC6E11"/>
    <w:rsid w:val="00BC7A67"/>
    <w:rsid w:val="00BD3257"/>
    <w:rsid w:val="00BD5188"/>
    <w:rsid w:val="00BD5CB4"/>
    <w:rsid w:val="00BE2811"/>
    <w:rsid w:val="00BE3198"/>
    <w:rsid w:val="00BE33FD"/>
    <w:rsid w:val="00BE5A2B"/>
    <w:rsid w:val="00BE612F"/>
    <w:rsid w:val="00BF017C"/>
    <w:rsid w:val="00C00321"/>
    <w:rsid w:val="00C12E9D"/>
    <w:rsid w:val="00C173C1"/>
    <w:rsid w:val="00C21490"/>
    <w:rsid w:val="00C24037"/>
    <w:rsid w:val="00C27057"/>
    <w:rsid w:val="00C40818"/>
    <w:rsid w:val="00C47A73"/>
    <w:rsid w:val="00C47BB6"/>
    <w:rsid w:val="00C522D7"/>
    <w:rsid w:val="00C52BE2"/>
    <w:rsid w:val="00C6207F"/>
    <w:rsid w:val="00C63D1C"/>
    <w:rsid w:val="00C70B56"/>
    <w:rsid w:val="00C71B5B"/>
    <w:rsid w:val="00C74AAE"/>
    <w:rsid w:val="00C755B7"/>
    <w:rsid w:val="00C8441A"/>
    <w:rsid w:val="00C86B11"/>
    <w:rsid w:val="00C91ED5"/>
    <w:rsid w:val="00C9287F"/>
    <w:rsid w:val="00C92E9E"/>
    <w:rsid w:val="00C94CE8"/>
    <w:rsid w:val="00C9504F"/>
    <w:rsid w:val="00CA48D6"/>
    <w:rsid w:val="00CB0859"/>
    <w:rsid w:val="00CB446F"/>
    <w:rsid w:val="00CC2342"/>
    <w:rsid w:val="00CC5ED4"/>
    <w:rsid w:val="00CD0C7F"/>
    <w:rsid w:val="00CD4A57"/>
    <w:rsid w:val="00CE5811"/>
    <w:rsid w:val="00CE6494"/>
    <w:rsid w:val="00CE700E"/>
    <w:rsid w:val="00CF1B8F"/>
    <w:rsid w:val="00CF2784"/>
    <w:rsid w:val="00D02ED8"/>
    <w:rsid w:val="00D046D5"/>
    <w:rsid w:val="00D05A8C"/>
    <w:rsid w:val="00D07DF2"/>
    <w:rsid w:val="00D102A6"/>
    <w:rsid w:val="00D21343"/>
    <w:rsid w:val="00D21E6B"/>
    <w:rsid w:val="00D32EED"/>
    <w:rsid w:val="00D35A11"/>
    <w:rsid w:val="00D41CFF"/>
    <w:rsid w:val="00D41D83"/>
    <w:rsid w:val="00D5342F"/>
    <w:rsid w:val="00D55E70"/>
    <w:rsid w:val="00D62F74"/>
    <w:rsid w:val="00D678DD"/>
    <w:rsid w:val="00D711AD"/>
    <w:rsid w:val="00D73AAA"/>
    <w:rsid w:val="00D80FD3"/>
    <w:rsid w:val="00D8661E"/>
    <w:rsid w:val="00D90676"/>
    <w:rsid w:val="00D925C0"/>
    <w:rsid w:val="00D9293D"/>
    <w:rsid w:val="00D95267"/>
    <w:rsid w:val="00DA2B4E"/>
    <w:rsid w:val="00DA41FC"/>
    <w:rsid w:val="00DB54A0"/>
    <w:rsid w:val="00DB6E52"/>
    <w:rsid w:val="00DC0184"/>
    <w:rsid w:val="00DC057C"/>
    <w:rsid w:val="00DC426B"/>
    <w:rsid w:val="00DC4AB7"/>
    <w:rsid w:val="00DE79F7"/>
    <w:rsid w:val="00DF30AE"/>
    <w:rsid w:val="00DF3CC5"/>
    <w:rsid w:val="00DF669F"/>
    <w:rsid w:val="00E22B1B"/>
    <w:rsid w:val="00E335E9"/>
    <w:rsid w:val="00E34CA4"/>
    <w:rsid w:val="00E35A47"/>
    <w:rsid w:val="00E377E7"/>
    <w:rsid w:val="00E3780C"/>
    <w:rsid w:val="00E44F59"/>
    <w:rsid w:val="00E73B1B"/>
    <w:rsid w:val="00E763B6"/>
    <w:rsid w:val="00E80BBF"/>
    <w:rsid w:val="00E81149"/>
    <w:rsid w:val="00E83F15"/>
    <w:rsid w:val="00E86E13"/>
    <w:rsid w:val="00E87479"/>
    <w:rsid w:val="00E87E22"/>
    <w:rsid w:val="00E87EB8"/>
    <w:rsid w:val="00E94287"/>
    <w:rsid w:val="00E94A2F"/>
    <w:rsid w:val="00E95AE3"/>
    <w:rsid w:val="00E95DB0"/>
    <w:rsid w:val="00E97916"/>
    <w:rsid w:val="00E97B47"/>
    <w:rsid w:val="00EA68D1"/>
    <w:rsid w:val="00EA6EBA"/>
    <w:rsid w:val="00EB5F3A"/>
    <w:rsid w:val="00EB6CBA"/>
    <w:rsid w:val="00EC06AE"/>
    <w:rsid w:val="00EC2077"/>
    <w:rsid w:val="00EC49C0"/>
    <w:rsid w:val="00EC70CB"/>
    <w:rsid w:val="00ED53E8"/>
    <w:rsid w:val="00EE0B32"/>
    <w:rsid w:val="00EE2218"/>
    <w:rsid w:val="00EF7622"/>
    <w:rsid w:val="00F043E5"/>
    <w:rsid w:val="00F12301"/>
    <w:rsid w:val="00F13451"/>
    <w:rsid w:val="00F23A98"/>
    <w:rsid w:val="00F2540A"/>
    <w:rsid w:val="00F30DD9"/>
    <w:rsid w:val="00F3155E"/>
    <w:rsid w:val="00F3177E"/>
    <w:rsid w:val="00F3262C"/>
    <w:rsid w:val="00F41016"/>
    <w:rsid w:val="00F41795"/>
    <w:rsid w:val="00F43E05"/>
    <w:rsid w:val="00F50C22"/>
    <w:rsid w:val="00F5514D"/>
    <w:rsid w:val="00F621FD"/>
    <w:rsid w:val="00F63F0E"/>
    <w:rsid w:val="00F661D1"/>
    <w:rsid w:val="00F72F41"/>
    <w:rsid w:val="00F74F89"/>
    <w:rsid w:val="00F751CC"/>
    <w:rsid w:val="00F75A8B"/>
    <w:rsid w:val="00F81EDA"/>
    <w:rsid w:val="00F81F8F"/>
    <w:rsid w:val="00F84871"/>
    <w:rsid w:val="00F85932"/>
    <w:rsid w:val="00F9165F"/>
    <w:rsid w:val="00F9178F"/>
    <w:rsid w:val="00FA2423"/>
    <w:rsid w:val="00FA7D41"/>
    <w:rsid w:val="00FC11E8"/>
    <w:rsid w:val="00FD0B59"/>
    <w:rsid w:val="00FD14AF"/>
    <w:rsid w:val="00FD1971"/>
    <w:rsid w:val="00FD46B5"/>
    <w:rsid w:val="00FE4A9F"/>
    <w:rsid w:val="00FE7579"/>
    <w:rsid w:val="00FF0047"/>
    <w:rsid w:val="00FF07ED"/>
    <w:rsid w:val="00FF21A9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04D9"/>
  <w15:chartTrackingRefBased/>
  <w15:docId w15:val="{7D755D9B-B233-41EA-9F60-59CD975B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shega</dc:creator>
  <cp:keywords/>
  <dc:description/>
  <cp:lastModifiedBy>tammy shega</cp:lastModifiedBy>
  <cp:revision>176</cp:revision>
  <cp:lastPrinted>2024-01-24T17:29:00Z</cp:lastPrinted>
  <dcterms:created xsi:type="dcterms:W3CDTF">2024-01-16T00:11:00Z</dcterms:created>
  <dcterms:modified xsi:type="dcterms:W3CDTF">2024-01-25T16:26:00Z</dcterms:modified>
</cp:coreProperties>
</file>