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9C67" w14:textId="77777777" w:rsidR="00C71F7F" w:rsidRDefault="00700E1F" w:rsidP="007C225E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>
        <w:rPr>
          <w:b/>
        </w:rPr>
        <w:t>ROCK RIVER TOWNSHIP BOARD OF REVIEW</w:t>
      </w:r>
    </w:p>
    <w:p w14:paraId="5067CA06" w14:textId="77777777" w:rsidR="007815CA" w:rsidRDefault="00075C6B" w:rsidP="007815CA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>
        <w:rPr>
          <w:b/>
        </w:rPr>
        <w:t>ALGER COUNTY, MICHIGAN</w:t>
      </w:r>
    </w:p>
    <w:p w14:paraId="38BE2145" w14:textId="31959574" w:rsidR="00C71F7F" w:rsidRDefault="00700E1F" w:rsidP="007815CA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>
        <w:rPr>
          <w:b/>
        </w:rPr>
        <w:t xml:space="preserve">Minutes of </w:t>
      </w:r>
      <w:r w:rsidR="00BB6E0C">
        <w:rPr>
          <w:b/>
        </w:rPr>
        <w:t>July 19</w:t>
      </w:r>
      <w:r w:rsidR="000C4792">
        <w:rPr>
          <w:b/>
        </w:rPr>
        <w:t xml:space="preserve">, </w:t>
      </w:r>
      <w:proofErr w:type="gramStart"/>
      <w:r w:rsidR="000C4792">
        <w:rPr>
          <w:b/>
        </w:rPr>
        <w:t>20</w:t>
      </w:r>
      <w:r w:rsidR="00F37BCE">
        <w:rPr>
          <w:b/>
        </w:rPr>
        <w:t>2</w:t>
      </w:r>
      <w:r w:rsidR="00E72BA9">
        <w:rPr>
          <w:b/>
        </w:rPr>
        <w:t>3</w:t>
      </w:r>
      <w:proofErr w:type="gramEnd"/>
      <w:r>
        <w:rPr>
          <w:b/>
        </w:rPr>
        <w:t xml:space="preserve"> </w:t>
      </w:r>
      <w:r w:rsidR="00321F33">
        <w:rPr>
          <w:b/>
        </w:rPr>
        <w:t>Board of Review Meeting</w:t>
      </w:r>
    </w:p>
    <w:p w14:paraId="69C75E69" w14:textId="1DE1D4BD" w:rsidR="00321F33" w:rsidRDefault="00BB6E0C" w:rsidP="007815CA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>
        <w:rPr>
          <w:b/>
        </w:rPr>
        <w:t>Rock River Township Hall</w:t>
      </w:r>
    </w:p>
    <w:p w14:paraId="5E200736" w14:textId="2406C306" w:rsidR="00321F33" w:rsidRDefault="00BB6E0C" w:rsidP="007815CA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>
        <w:rPr>
          <w:b/>
        </w:rPr>
        <w:t>E 3667 State Hwy M-94, Chatham</w:t>
      </w:r>
    </w:p>
    <w:p w14:paraId="710F383E" w14:textId="77777777" w:rsidR="00075C6B" w:rsidRDefault="00075C6B" w:rsidP="007C225E">
      <w:pPr>
        <w:spacing w:before="100" w:beforeAutospacing="1" w:after="100" w:afterAutospacing="1" w:line="360" w:lineRule="auto"/>
        <w:contextualSpacing/>
        <w:jc w:val="center"/>
        <w:rPr>
          <w:b/>
        </w:rPr>
      </w:pPr>
    </w:p>
    <w:p w14:paraId="388FBE9C" w14:textId="129FFF3C" w:rsidR="00321F33" w:rsidRDefault="00C71F7F" w:rsidP="007C225E">
      <w:pPr>
        <w:spacing w:before="100" w:beforeAutospacing="1" w:after="100" w:afterAutospacing="1" w:line="360" w:lineRule="auto"/>
        <w:contextualSpacing/>
      </w:pPr>
      <w:r>
        <w:rPr>
          <w:b/>
        </w:rPr>
        <w:t xml:space="preserve">Called to </w:t>
      </w:r>
      <w:r w:rsidR="00BB6E0C">
        <w:rPr>
          <w:b/>
        </w:rPr>
        <w:t>o</w:t>
      </w:r>
      <w:r>
        <w:rPr>
          <w:b/>
        </w:rPr>
        <w:t xml:space="preserve">rder: </w:t>
      </w:r>
      <w:r w:rsidR="00E72BA9">
        <w:t>4</w:t>
      </w:r>
      <w:r w:rsidR="00321F33">
        <w:t xml:space="preserve">:00 </w:t>
      </w:r>
      <w:r w:rsidR="00E72BA9">
        <w:t>p</w:t>
      </w:r>
      <w:r w:rsidR="00321F33">
        <w:t>m</w:t>
      </w:r>
      <w:r w:rsidR="00BB6E0C">
        <w:t xml:space="preserve"> by </w:t>
      </w:r>
      <w:r w:rsidR="00E34371">
        <w:t>Jenny LeJeune</w:t>
      </w:r>
      <w:r w:rsidR="00A363A7">
        <w:t>.</w:t>
      </w:r>
    </w:p>
    <w:p w14:paraId="69BC50B2" w14:textId="20F6E79F" w:rsidR="00321F33" w:rsidRDefault="00321F33" w:rsidP="00BB6E0C">
      <w:pPr>
        <w:spacing w:before="100" w:beforeAutospacing="1" w:after="100" w:afterAutospacing="1" w:line="360" w:lineRule="auto"/>
        <w:contextualSpacing/>
      </w:pPr>
      <w:r w:rsidRPr="00321F33">
        <w:rPr>
          <w:b/>
          <w:bCs/>
        </w:rPr>
        <w:t>Members present:</w:t>
      </w:r>
      <w:r>
        <w:t xml:space="preserve"> </w:t>
      </w:r>
      <w:r w:rsidR="00E34371">
        <w:t>Jenny LeJeune</w:t>
      </w:r>
      <w:r w:rsidR="00DA19C2">
        <w:t xml:space="preserve">, </w:t>
      </w:r>
      <w:r w:rsidR="00030D34">
        <w:t>Jen</w:t>
      </w:r>
      <w:r w:rsidR="00AA36B9">
        <w:t>n</w:t>
      </w:r>
      <w:r w:rsidR="00254770">
        <w:t>ifer Wood</w:t>
      </w:r>
      <w:r w:rsidR="00754952">
        <w:t>.</w:t>
      </w:r>
    </w:p>
    <w:p w14:paraId="39C3CA42" w14:textId="7182A289" w:rsidR="00BB6E0C" w:rsidRDefault="00321F33" w:rsidP="007C225E">
      <w:pPr>
        <w:spacing w:before="100" w:beforeAutospacing="1" w:after="100" w:afterAutospacing="1" w:line="360" w:lineRule="auto"/>
        <w:contextualSpacing/>
      </w:pPr>
      <w:r w:rsidRPr="00321F33">
        <w:rPr>
          <w:b/>
          <w:bCs/>
        </w:rPr>
        <w:t>Staff present:</w:t>
      </w:r>
      <w:r>
        <w:t xml:space="preserve"> </w:t>
      </w:r>
      <w:r w:rsidR="00F37BCE">
        <w:t xml:space="preserve">Supervisor </w:t>
      </w:r>
      <w:r>
        <w:t xml:space="preserve">Teri </w:t>
      </w:r>
      <w:r w:rsidR="00F37BCE">
        <w:t>Grout</w:t>
      </w:r>
      <w:r w:rsidR="00BB6E0C">
        <w:t xml:space="preserve">; </w:t>
      </w:r>
      <w:r>
        <w:t xml:space="preserve">Assessor </w:t>
      </w:r>
      <w:r w:rsidR="00DD2130">
        <w:t>Cameron Fuess</w:t>
      </w:r>
      <w:r w:rsidR="00BB6E0C">
        <w:t>.</w:t>
      </w:r>
    </w:p>
    <w:p w14:paraId="0CE819E6" w14:textId="3590351A" w:rsidR="001B33AE" w:rsidRPr="00321F33" w:rsidRDefault="00321F33" w:rsidP="007C225E">
      <w:pPr>
        <w:spacing w:before="100" w:beforeAutospacing="1" w:after="100" w:afterAutospacing="1" w:line="360" w:lineRule="auto"/>
        <w:contextualSpacing/>
      </w:pPr>
      <w:r w:rsidRPr="00321F33">
        <w:rPr>
          <w:b/>
          <w:bCs/>
        </w:rPr>
        <w:t>Public present:</w:t>
      </w:r>
      <w:r>
        <w:t xml:space="preserve"> </w:t>
      </w:r>
      <w:r w:rsidR="00311B15">
        <w:t xml:space="preserve">Ronald Erickson appeared in person to complete </w:t>
      </w:r>
      <w:r w:rsidR="00AA3D02">
        <w:t>exemption form. No public comment made.</w:t>
      </w:r>
    </w:p>
    <w:p w14:paraId="38EBE8E7" w14:textId="7851E622" w:rsidR="00BB6E0C" w:rsidRDefault="001B33AE" w:rsidP="007C225E">
      <w:pPr>
        <w:spacing w:before="100" w:beforeAutospacing="1" w:after="100" w:afterAutospacing="1" w:line="360" w:lineRule="auto"/>
        <w:contextualSpacing/>
      </w:pPr>
      <w:r w:rsidRPr="001B33AE">
        <w:rPr>
          <w:b/>
        </w:rPr>
        <w:t>Members Absent:</w:t>
      </w:r>
      <w:r>
        <w:rPr>
          <w:b/>
        </w:rPr>
        <w:t xml:space="preserve"> </w:t>
      </w:r>
      <w:r w:rsidR="0008438D">
        <w:t>Mary Kramer-</w:t>
      </w:r>
      <w:proofErr w:type="spellStart"/>
      <w:r w:rsidR="0008438D">
        <w:t>Rabine</w:t>
      </w:r>
      <w:proofErr w:type="spellEnd"/>
      <w:r w:rsidR="00AA3D02">
        <w:t>.</w:t>
      </w:r>
    </w:p>
    <w:p w14:paraId="1A9DB474" w14:textId="5FE78FC2" w:rsidR="00054BC2" w:rsidRDefault="00B42A3E" w:rsidP="007C225E">
      <w:pPr>
        <w:spacing w:before="100" w:beforeAutospacing="1" w:after="100" w:afterAutospacing="1" w:line="360" w:lineRule="auto"/>
        <w:contextualSpacing/>
      </w:pPr>
      <w:r w:rsidRPr="00B42A3E">
        <w:rPr>
          <w:b/>
          <w:bCs/>
        </w:rPr>
        <w:t>MBOR minutes:</w:t>
      </w:r>
      <w:r>
        <w:t xml:space="preserve"> Accepted as presented</w:t>
      </w:r>
      <w:r w:rsidR="00234407">
        <w:t>, MCUC</w:t>
      </w:r>
      <w:r>
        <w:t>.</w:t>
      </w:r>
    </w:p>
    <w:p w14:paraId="7E7F910D" w14:textId="77777777" w:rsidR="004424BB" w:rsidRDefault="004424BB" w:rsidP="004424BB">
      <w:pPr>
        <w:rPr>
          <w:rFonts w:cstheme="minorHAnsi"/>
          <w:b/>
          <w:u w:val="single"/>
        </w:rPr>
      </w:pPr>
    </w:p>
    <w:p w14:paraId="5163FDD7" w14:textId="1E095FB6" w:rsidR="00F42159" w:rsidRPr="004424BB" w:rsidRDefault="004424BB" w:rsidP="00C848BF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Actions</w:t>
      </w:r>
      <w:r w:rsidR="00F42159" w:rsidRPr="00F42159">
        <w:rPr>
          <w:rFonts w:cstheme="minorHAnsi"/>
          <w:b/>
          <w:u w:val="single"/>
        </w:rPr>
        <w:t xml:space="preserve"> taken on the assessment roll</w:t>
      </w:r>
      <w:r>
        <w:rPr>
          <w:rFonts w:cstheme="minorHAnsi"/>
          <w:b/>
          <w:u w:val="single"/>
        </w:rPr>
        <w:t xml:space="preserve"> </w:t>
      </w:r>
      <w:r w:rsidR="00493A71">
        <w:rPr>
          <w:rFonts w:cstheme="minorHAnsi"/>
          <w:b/>
          <w:u w:val="single"/>
        </w:rPr>
        <w:t xml:space="preserve">are </w:t>
      </w:r>
      <w:r w:rsidR="00B24C25">
        <w:rPr>
          <w:rFonts w:cstheme="minorHAnsi"/>
          <w:b/>
          <w:u w:val="single"/>
        </w:rPr>
        <w:t>as follows:</w:t>
      </w:r>
    </w:p>
    <w:p w14:paraId="06F98267" w14:textId="2A771D20" w:rsidR="001F443F" w:rsidRDefault="00AE14DB" w:rsidP="00C848BF">
      <w:pPr>
        <w:spacing w:before="100" w:beforeAutospacing="1" w:after="100" w:afterAutospacing="1" w:line="360" w:lineRule="auto"/>
        <w:contextualSpacing/>
        <w:rPr>
          <w:bCs/>
        </w:rPr>
      </w:pPr>
      <w:r w:rsidRPr="00A95348">
        <w:rPr>
          <w:b/>
          <w:u w:val="single"/>
        </w:rPr>
        <w:t>Petition</w:t>
      </w:r>
      <w:r w:rsidR="009A7950" w:rsidRPr="00A95348">
        <w:rPr>
          <w:b/>
          <w:u w:val="single"/>
        </w:rPr>
        <w:t xml:space="preserve"> </w:t>
      </w:r>
      <w:r w:rsidR="00A73627">
        <w:rPr>
          <w:bCs/>
        </w:rPr>
        <w:tab/>
      </w:r>
      <w:r w:rsidRPr="00A95348">
        <w:rPr>
          <w:b/>
          <w:u w:val="single"/>
        </w:rPr>
        <w:t>Name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A7950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A95348">
        <w:rPr>
          <w:b/>
          <w:u w:val="single"/>
        </w:rPr>
        <w:t>Parcel ID</w:t>
      </w:r>
      <w:r>
        <w:rPr>
          <w:bCs/>
        </w:rPr>
        <w:tab/>
      </w:r>
      <w:r>
        <w:rPr>
          <w:bCs/>
        </w:rPr>
        <w:tab/>
      </w:r>
      <w:r w:rsidR="009A7950" w:rsidRPr="00A95348">
        <w:rPr>
          <w:b/>
          <w:u w:val="single"/>
        </w:rPr>
        <w:t>Action</w:t>
      </w:r>
      <w:r w:rsidR="009A7950" w:rsidRPr="00A95348">
        <w:rPr>
          <w:b/>
          <w:u w:val="single"/>
        </w:rPr>
        <w:tab/>
      </w:r>
      <w:r w:rsidR="009A7950">
        <w:rPr>
          <w:bCs/>
        </w:rPr>
        <w:tab/>
      </w:r>
      <w:r w:rsidR="009A7950">
        <w:rPr>
          <w:bCs/>
        </w:rPr>
        <w:tab/>
      </w:r>
      <w:r w:rsidR="009A7950" w:rsidRPr="00A95348">
        <w:rPr>
          <w:b/>
          <w:u w:val="single"/>
        </w:rPr>
        <w:t>Year</w:t>
      </w:r>
    </w:p>
    <w:p w14:paraId="382A9AC2" w14:textId="5182FE2F" w:rsidR="00321F33" w:rsidRPr="00E46755" w:rsidRDefault="00AA36B9" w:rsidP="00C848BF">
      <w:pPr>
        <w:spacing w:before="100" w:beforeAutospacing="1" w:after="100" w:afterAutospacing="1" w:line="360" w:lineRule="auto"/>
        <w:contextualSpacing/>
        <w:rPr>
          <w:bCs/>
        </w:rPr>
      </w:pPr>
      <w:r w:rsidRPr="00E46755">
        <w:rPr>
          <w:bCs/>
        </w:rPr>
        <w:t xml:space="preserve">001 </w:t>
      </w:r>
      <w:r w:rsidR="009B0D85" w:rsidRPr="00E46755">
        <w:rPr>
          <w:bCs/>
        </w:rPr>
        <w:tab/>
      </w:r>
      <w:r w:rsidR="00A73627">
        <w:rPr>
          <w:bCs/>
        </w:rPr>
        <w:tab/>
      </w:r>
      <w:r w:rsidR="00FA2285" w:rsidRPr="00E46755">
        <w:rPr>
          <w:bCs/>
        </w:rPr>
        <w:t>Mickey a</w:t>
      </w:r>
      <w:r w:rsidR="00B83A01" w:rsidRPr="00E46755">
        <w:rPr>
          <w:bCs/>
        </w:rPr>
        <w:t>n</w:t>
      </w:r>
      <w:r w:rsidR="00FA2285" w:rsidRPr="00E46755">
        <w:rPr>
          <w:bCs/>
        </w:rPr>
        <w:t>d Dawn Rondeau</w:t>
      </w:r>
      <w:r w:rsidR="00FA2285" w:rsidRPr="00E46755">
        <w:rPr>
          <w:bCs/>
        </w:rPr>
        <w:tab/>
      </w:r>
      <w:r w:rsidR="009B0D85" w:rsidRPr="00E46755">
        <w:rPr>
          <w:bCs/>
        </w:rPr>
        <w:tab/>
      </w:r>
      <w:r w:rsidR="00B83A01" w:rsidRPr="00E46755">
        <w:rPr>
          <w:bCs/>
        </w:rPr>
        <w:t>008-120-</w:t>
      </w:r>
      <w:r w:rsidR="008F2F0C" w:rsidRPr="00E46755">
        <w:rPr>
          <w:bCs/>
        </w:rPr>
        <w:t>0</w:t>
      </w:r>
      <w:r w:rsidR="00B83A01" w:rsidRPr="00E46755">
        <w:rPr>
          <w:bCs/>
        </w:rPr>
        <w:t xml:space="preserve">12-00 </w:t>
      </w:r>
      <w:r w:rsidR="00B83A01" w:rsidRPr="00E46755">
        <w:rPr>
          <w:bCs/>
        </w:rPr>
        <w:tab/>
      </w:r>
      <w:r w:rsidR="00A51CF6">
        <w:rPr>
          <w:bCs/>
        </w:rPr>
        <w:t>v</w:t>
      </w:r>
      <w:r w:rsidR="00B83A01" w:rsidRPr="00E46755">
        <w:rPr>
          <w:bCs/>
        </w:rPr>
        <w:t xml:space="preserve">eteran’s </w:t>
      </w:r>
      <w:r w:rsidR="00A51CF6">
        <w:rPr>
          <w:bCs/>
        </w:rPr>
        <w:t>exemption</w:t>
      </w:r>
      <w:r w:rsidR="00A51CF6">
        <w:rPr>
          <w:bCs/>
        </w:rPr>
        <w:tab/>
      </w:r>
      <w:r w:rsidR="00E54A6C" w:rsidRPr="00E46755">
        <w:rPr>
          <w:bCs/>
        </w:rPr>
        <w:t>2023</w:t>
      </w:r>
    </w:p>
    <w:p w14:paraId="61A4DF51" w14:textId="194A9940" w:rsidR="003A5337" w:rsidRPr="00E46755" w:rsidRDefault="003A5337" w:rsidP="00C848BF">
      <w:pPr>
        <w:spacing w:before="100" w:beforeAutospacing="1" w:after="100" w:afterAutospacing="1" w:line="360" w:lineRule="auto"/>
        <w:contextualSpacing/>
        <w:rPr>
          <w:bCs/>
        </w:rPr>
      </w:pPr>
      <w:r w:rsidRPr="00E46755">
        <w:rPr>
          <w:bCs/>
        </w:rPr>
        <w:t>002</w:t>
      </w:r>
      <w:r w:rsidRPr="00E46755">
        <w:rPr>
          <w:bCs/>
        </w:rPr>
        <w:tab/>
      </w:r>
      <w:r w:rsidR="00A73627">
        <w:rPr>
          <w:bCs/>
        </w:rPr>
        <w:tab/>
      </w:r>
      <w:r w:rsidRPr="00E46755">
        <w:rPr>
          <w:bCs/>
        </w:rPr>
        <w:t>Joseph and Rebecca Zimmerman</w:t>
      </w:r>
      <w:r w:rsidRPr="00E46755">
        <w:rPr>
          <w:bCs/>
        </w:rPr>
        <w:tab/>
        <w:t>008-017-006-00</w:t>
      </w:r>
      <w:r w:rsidR="009B0D85" w:rsidRPr="00E46755">
        <w:rPr>
          <w:bCs/>
        </w:rPr>
        <w:tab/>
      </w:r>
      <w:r w:rsidR="009B0D85" w:rsidRPr="00E46755">
        <w:rPr>
          <w:bCs/>
        </w:rPr>
        <w:tab/>
        <w:t>veteran’s exemption</w:t>
      </w:r>
      <w:r w:rsidR="00E54A6C" w:rsidRPr="00E46755">
        <w:rPr>
          <w:bCs/>
        </w:rPr>
        <w:t xml:space="preserve"> </w:t>
      </w:r>
      <w:r w:rsidR="00A51CF6">
        <w:rPr>
          <w:bCs/>
        </w:rPr>
        <w:tab/>
      </w:r>
      <w:r w:rsidR="00E54A6C" w:rsidRPr="00E46755">
        <w:rPr>
          <w:bCs/>
        </w:rPr>
        <w:t>2023</w:t>
      </w:r>
    </w:p>
    <w:p w14:paraId="2D62C8AD" w14:textId="7E30AE33" w:rsidR="009B0D85" w:rsidRPr="00E46755" w:rsidRDefault="009B0D85" w:rsidP="00C848BF">
      <w:pPr>
        <w:spacing w:before="100" w:beforeAutospacing="1" w:after="100" w:afterAutospacing="1" w:line="360" w:lineRule="auto"/>
        <w:contextualSpacing/>
        <w:rPr>
          <w:bCs/>
        </w:rPr>
      </w:pPr>
      <w:r w:rsidRPr="00E46755">
        <w:rPr>
          <w:bCs/>
        </w:rPr>
        <w:t>003</w:t>
      </w:r>
      <w:r w:rsidRPr="00E46755">
        <w:rPr>
          <w:bCs/>
        </w:rPr>
        <w:tab/>
      </w:r>
      <w:r w:rsidR="00A73627">
        <w:rPr>
          <w:bCs/>
        </w:rPr>
        <w:tab/>
      </w:r>
      <w:r w:rsidR="00AD6E32" w:rsidRPr="00E46755">
        <w:rPr>
          <w:bCs/>
        </w:rPr>
        <w:t>Ronald and Eileen Erickson</w:t>
      </w:r>
      <w:r w:rsidR="00AD6E32" w:rsidRPr="00E46755">
        <w:rPr>
          <w:bCs/>
        </w:rPr>
        <w:tab/>
      </w:r>
      <w:r w:rsidR="00AD6E32" w:rsidRPr="00E46755">
        <w:rPr>
          <w:bCs/>
        </w:rPr>
        <w:tab/>
        <w:t>008-</w:t>
      </w:r>
      <w:r w:rsidR="00C740F0" w:rsidRPr="00E46755">
        <w:rPr>
          <w:bCs/>
        </w:rPr>
        <w:t>016-019-00</w:t>
      </w:r>
      <w:r w:rsidR="00C740F0" w:rsidRPr="00E46755">
        <w:rPr>
          <w:bCs/>
        </w:rPr>
        <w:tab/>
      </w:r>
      <w:r w:rsidR="00C740F0" w:rsidRPr="00E46755">
        <w:rPr>
          <w:bCs/>
        </w:rPr>
        <w:tab/>
        <w:t>vete</w:t>
      </w:r>
      <w:r w:rsidR="00337FB0" w:rsidRPr="00E46755">
        <w:rPr>
          <w:bCs/>
        </w:rPr>
        <w:t>ran’s ex</w:t>
      </w:r>
      <w:r w:rsidR="00A51CF6">
        <w:rPr>
          <w:bCs/>
        </w:rPr>
        <w:t>emption</w:t>
      </w:r>
      <w:r w:rsidR="00C740F0" w:rsidRPr="00E46755">
        <w:rPr>
          <w:bCs/>
        </w:rPr>
        <w:tab/>
        <w:t>2022</w:t>
      </w:r>
      <w:r w:rsidR="00C740F0" w:rsidRPr="00E46755">
        <w:rPr>
          <w:bCs/>
        </w:rPr>
        <w:tab/>
      </w:r>
    </w:p>
    <w:p w14:paraId="7BDE4056" w14:textId="45AFBD9F" w:rsidR="00B83A01" w:rsidRPr="00E46755" w:rsidRDefault="00AD6E32" w:rsidP="00C848BF">
      <w:pPr>
        <w:spacing w:before="100" w:beforeAutospacing="1" w:after="100" w:afterAutospacing="1" w:line="360" w:lineRule="auto"/>
        <w:contextualSpacing/>
        <w:rPr>
          <w:bCs/>
        </w:rPr>
      </w:pPr>
      <w:r w:rsidRPr="00E46755">
        <w:rPr>
          <w:bCs/>
        </w:rPr>
        <w:t>004</w:t>
      </w:r>
      <w:r w:rsidR="00C740F0" w:rsidRPr="00E46755">
        <w:rPr>
          <w:bCs/>
        </w:rPr>
        <w:tab/>
      </w:r>
      <w:r w:rsidR="00A73627">
        <w:rPr>
          <w:bCs/>
        </w:rPr>
        <w:tab/>
      </w:r>
      <w:r w:rsidR="00C740F0" w:rsidRPr="00E46755">
        <w:rPr>
          <w:bCs/>
        </w:rPr>
        <w:t>Ronald and Eileen Erickson</w:t>
      </w:r>
      <w:r w:rsidR="00C740F0" w:rsidRPr="00E46755">
        <w:rPr>
          <w:bCs/>
        </w:rPr>
        <w:tab/>
      </w:r>
      <w:r w:rsidR="00C740F0" w:rsidRPr="00E46755">
        <w:rPr>
          <w:bCs/>
        </w:rPr>
        <w:tab/>
        <w:t>008-016-019-00</w:t>
      </w:r>
      <w:r w:rsidR="00C740F0" w:rsidRPr="00E46755">
        <w:rPr>
          <w:bCs/>
        </w:rPr>
        <w:tab/>
      </w:r>
      <w:r w:rsidR="00C740F0" w:rsidRPr="00E46755">
        <w:rPr>
          <w:bCs/>
        </w:rPr>
        <w:tab/>
        <w:t>veteran</w:t>
      </w:r>
      <w:r w:rsidR="00D561E8" w:rsidRPr="00E46755">
        <w:rPr>
          <w:bCs/>
        </w:rPr>
        <w:t xml:space="preserve">’s </w:t>
      </w:r>
      <w:r w:rsidR="00A51CF6">
        <w:rPr>
          <w:bCs/>
        </w:rPr>
        <w:t>exemption</w:t>
      </w:r>
      <w:r w:rsidR="00D561E8" w:rsidRPr="00E46755">
        <w:rPr>
          <w:bCs/>
        </w:rPr>
        <w:tab/>
        <w:t>2023</w:t>
      </w:r>
    </w:p>
    <w:p w14:paraId="1FAD28CA" w14:textId="33E34239" w:rsidR="00D561E8" w:rsidRPr="00E46755" w:rsidRDefault="00234D2C" w:rsidP="00C848BF">
      <w:pPr>
        <w:spacing w:before="100" w:beforeAutospacing="1" w:after="100" w:afterAutospacing="1" w:line="360" w:lineRule="auto"/>
        <w:contextualSpacing/>
        <w:rPr>
          <w:bCs/>
        </w:rPr>
      </w:pPr>
      <w:r w:rsidRPr="00E46755">
        <w:rPr>
          <w:bCs/>
        </w:rPr>
        <w:t>005</w:t>
      </w:r>
      <w:r w:rsidRPr="00E46755">
        <w:rPr>
          <w:bCs/>
        </w:rPr>
        <w:tab/>
      </w:r>
      <w:r w:rsidR="00A73627">
        <w:rPr>
          <w:bCs/>
        </w:rPr>
        <w:tab/>
      </w:r>
      <w:r w:rsidRPr="00E46755">
        <w:rPr>
          <w:bCs/>
        </w:rPr>
        <w:t>Eri</w:t>
      </w:r>
      <w:r w:rsidR="009173D8" w:rsidRPr="00E46755">
        <w:rPr>
          <w:bCs/>
        </w:rPr>
        <w:t xml:space="preserve">ca </w:t>
      </w:r>
      <w:r w:rsidR="00181BD5">
        <w:rPr>
          <w:bCs/>
        </w:rPr>
        <w:t>Pascoe</w:t>
      </w:r>
      <w:r w:rsidR="00E46755">
        <w:rPr>
          <w:bCs/>
        </w:rPr>
        <w:t>;</w:t>
      </w:r>
      <w:r w:rsidR="009173D8" w:rsidRPr="00E46755">
        <w:rPr>
          <w:bCs/>
        </w:rPr>
        <w:t xml:space="preserve"> </w:t>
      </w:r>
      <w:proofErr w:type="spellStart"/>
      <w:r w:rsidR="009173D8" w:rsidRPr="00E46755">
        <w:rPr>
          <w:bCs/>
        </w:rPr>
        <w:t>Kantola</w:t>
      </w:r>
      <w:proofErr w:type="spellEnd"/>
      <w:r w:rsidR="00E46755">
        <w:rPr>
          <w:bCs/>
        </w:rPr>
        <w:t xml:space="preserve">, </w:t>
      </w:r>
      <w:r w:rsidR="009173D8" w:rsidRPr="00E46755">
        <w:rPr>
          <w:bCs/>
        </w:rPr>
        <w:t>Ric</w:t>
      </w:r>
      <w:r w:rsidR="009B1854" w:rsidRPr="00E46755">
        <w:rPr>
          <w:bCs/>
        </w:rPr>
        <w:t>h</w:t>
      </w:r>
      <w:r w:rsidR="009173D8" w:rsidRPr="00E46755">
        <w:rPr>
          <w:bCs/>
        </w:rPr>
        <w:t>ard</w:t>
      </w:r>
      <w:r w:rsidR="00181BD5">
        <w:rPr>
          <w:bCs/>
        </w:rPr>
        <w:tab/>
      </w:r>
      <w:r w:rsidR="00181BD5">
        <w:rPr>
          <w:bCs/>
        </w:rPr>
        <w:tab/>
      </w:r>
      <w:r w:rsidR="0072610D" w:rsidRPr="00E46755">
        <w:rPr>
          <w:bCs/>
        </w:rPr>
        <w:t>008-</w:t>
      </w:r>
      <w:r w:rsidR="000B4935" w:rsidRPr="00E46755">
        <w:rPr>
          <w:bCs/>
        </w:rPr>
        <w:t>068-006-00</w:t>
      </w:r>
      <w:r w:rsidR="00181BD5">
        <w:rPr>
          <w:bCs/>
        </w:rPr>
        <w:tab/>
      </w:r>
      <w:r w:rsidR="00181BD5">
        <w:rPr>
          <w:bCs/>
        </w:rPr>
        <w:tab/>
      </w:r>
      <w:r w:rsidR="007F190A" w:rsidRPr="00E46755">
        <w:rPr>
          <w:bCs/>
        </w:rPr>
        <w:t>Q</w:t>
      </w:r>
      <w:r w:rsidR="000B4935" w:rsidRPr="00E46755">
        <w:rPr>
          <w:bCs/>
        </w:rPr>
        <w:t>F</w:t>
      </w:r>
      <w:r w:rsidR="00B25242" w:rsidRPr="00E46755">
        <w:rPr>
          <w:bCs/>
        </w:rPr>
        <w:t xml:space="preserve"> </w:t>
      </w:r>
      <w:r w:rsidR="000B4935" w:rsidRPr="00E46755">
        <w:rPr>
          <w:bCs/>
        </w:rPr>
        <w:t xml:space="preserve">uncap </w:t>
      </w:r>
      <w:r w:rsidR="00B25242" w:rsidRPr="00E46755">
        <w:rPr>
          <w:bCs/>
        </w:rPr>
        <w:t>correction</w:t>
      </w:r>
      <w:r w:rsidR="00C87F43" w:rsidRPr="00E46755">
        <w:rPr>
          <w:bCs/>
        </w:rPr>
        <w:tab/>
        <w:t>2021</w:t>
      </w:r>
    </w:p>
    <w:p w14:paraId="133C8A45" w14:textId="0C7F5CCC" w:rsidR="0072610D" w:rsidRPr="00E46755" w:rsidRDefault="0072610D" w:rsidP="00C848BF">
      <w:pPr>
        <w:spacing w:before="100" w:beforeAutospacing="1" w:after="100" w:afterAutospacing="1" w:line="360" w:lineRule="auto"/>
        <w:contextualSpacing/>
        <w:rPr>
          <w:bCs/>
        </w:rPr>
      </w:pPr>
      <w:r w:rsidRPr="00E46755">
        <w:rPr>
          <w:bCs/>
        </w:rPr>
        <w:t>006</w:t>
      </w:r>
      <w:r w:rsidRPr="00E46755">
        <w:rPr>
          <w:bCs/>
        </w:rPr>
        <w:tab/>
      </w:r>
      <w:r w:rsidR="00A73627">
        <w:rPr>
          <w:bCs/>
        </w:rPr>
        <w:tab/>
      </w:r>
      <w:r w:rsidR="00DE76F1" w:rsidRPr="00E46755">
        <w:rPr>
          <w:bCs/>
        </w:rPr>
        <w:t xml:space="preserve">Erica </w:t>
      </w:r>
      <w:r w:rsidR="00DE76F1">
        <w:rPr>
          <w:bCs/>
        </w:rPr>
        <w:t>Pascoe;</w:t>
      </w:r>
      <w:r w:rsidR="00DE76F1" w:rsidRPr="00E46755">
        <w:rPr>
          <w:bCs/>
        </w:rPr>
        <w:t xml:space="preserve"> </w:t>
      </w:r>
      <w:proofErr w:type="spellStart"/>
      <w:r w:rsidR="00DE76F1" w:rsidRPr="00E46755">
        <w:rPr>
          <w:bCs/>
        </w:rPr>
        <w:t>Kantola</w:t>
      </w:r>
      <w:proofErr w:type="spellEnd"/>
      <w:r w:rsidR="00DE76F1">
        <w:rPr>
          <w:bCs/>
        </w:rPr>
        <w:t xml:space="preserve">, </w:t>
      </w:r>
      <w:r w:rsidR="00DE76F1" w:rsidRPr="00E46755">
        <w:rPr>
          <w:bCs/>
        </w:rPr>
        <w:t>Richard</w:t>
      </w:r>
      <w:r w:rsidR="00DE76F1">
        <w:rPr>
          <w:bCs/>
        </w:rPr>
        <w:tab/>
      </w:r>
      <w:r w:rsidR="00DE76F1">
        <w:rPr>
          <w:bCs/>
        </w:rPr>
        <w:tab/>
      </w:r>
      <w:r w:rsidR="00DE76F1" w:rsidRPr="00E46755">
        <w:rPr>
          <w:bCs/>
        </w:rPr>
        <w:t>008-068-006-00</w:t>
      </w:r>
      <w:r w:rsidR="00DE76F1">
        <w:rPr>
          <w:bCs/>
        </w:rPr>
        <w:tab/>
      </w:r>
      <w:r w:rsidR="00DE76F1">
        <w:rPr>
          <w:bCs/>
        </w:rPr>
        <w:tab/>
      </w:r>
      <w:r w:rsidR="00DE76F1" w:rsidRPr="00E46755">
        <w:rPr>
          <w:bCs/>
        </w:rPr>
        <w:t>QF uncap correction</w:t>
      </w:r>
      <w:r w:rsidR="00DE76F1" w:rsidRPr="00E46755">
        <w:rPr>
          <w:bCs/>
        </w:rPr>
        <w:t xml:space="preserve"> </w:t>
      </w:r>
      <w:r w:rsidR="00C87F43" w:rsidRPr="00E46755">
        <w:rPr>
          <w:bCs/>
        </w:rPr>
        <w:tab/>
        <w:t>2022</w:t>
      </w:r>
    </w:p>
    <w:p w14:paraId="610B7CC2" w14:textId="05646AE4" w:rsidR="0072610D" w:rsidRPr="00E46755" w:rsidRDefault="0072610D" w:rsidP="00C848BF">
      <w:pPr>
        <w:spacing w:before="100" w:beforeAutospacing="1" w:after="100" w:afterAutospacing="1" w:line="360" w:lineRule="auto"/>
        <w:contextualSpacing/>
        <w:rPr>
          <w:bCs/>
        </w:rPr>
      </w:pPr>
      <w:r w:rsidRPr="00E46755">
        <w:rPr>
          <w:bCs/>
        </w:rPr>
        <w:t>007</w:t>
      </w:r>
      <w:r w:rsidRPr="00E46755">
        <w:rPr>
          <w:bCs/>
        </w:rPr>
        <w:tab/>
      </w:r>
      <w:r w:rsidR="00DE76F1">
        <w:rPr>
          <w:bCs/>
        </w:rPr>
        <w:tab/>
      </w:r>
      <w:r w:rsidR="00DE76F1" w:rsidRPr="00E46755">
        <w:rPr>
          <w:bCs/>
        </w:rPr>
        <w:t xml:space="preserve">Erica </w:t>
      </w:r>
      <w:r w:rsidR="00DE76F1">
        <w:rPr>
          <w:bCs/>
        </w:rPr>
        <w:t>Pascoe;</w:t>
      </w:r>
      <w:r w:rsidR="00DE76F1" w:rsidRPr="00E46755">
        <w:rPr>
          <w:bCs/>
        </w:rPr>
        <w:t xml:space="preserve"> </w:t>
      </w:r>
      <w:proofErr w:type="spellStart"/>
      <w:r w:rsidR="00DE76F1" w:rsidRPr="00E46755">
        <w:rPr>
          <w:bCs/>
        </w:rPr>
        <w:t>Kantola</w:t>
      </w:r>
      <w:proofErr w:type="spellEnd"/>
      <w:r w:rsidR="00DE76F1">
        <w:rPr>
          <w:bCs/>
        </w:rPr>
        <w:t xml:space="preserve">, </w:t>
      </w:r>
      <w:r w:rsidR="00DE76F1" w:rsidRPr="00E46755">
        <w:rPr>
          <w:bCs/>
        </w:rPr>
        <w:t>Richard</w:t>
      </w:r>
      <w:r w:rsidR="00DE76F1">
        <w:rPr>
          <w:bCs/>
        </w:rPr>
        <w:tab/>
      </w:r>
      <w:r w:rsidR="00DE76F1">
        <w:rPr>
          <w:bCs/>
        </w:rPr>
        <w:tab/>
      </w:r>
      <w:r w:rsidR="00DE76F1" w:rsidRPr="00E46755">
        <w:rPr>
          <w:bCs/>
        </w:rPr>
        <w:t>008-068-006-00</w:t>
      </w:r>
      <w:r w:rsidR="00DE76F1">
        <w:rPr>
          <w:bCs/>
        </w:rPr>
        <w:tab/>
      </w:r>
      <w:r w:rsidR="00DE76F1">
        <w:rPr>
          <w:bCs/>
        </w:rPr>
        <w:tab/>
      </w:r>
      <w:r w:rsidR="00DE76F1" w:rsidRPr="00E46755">
        <w:rPr>
          <w:bCs/>
        </w:rPr>
        <w:t>QF uncap correction</w:t>
      </w:r>
      <w:r w:rsidR="006E2017" w:rsidRPr="00E46755">
        <w:rPr>
          <w:bCs/>
        </w:rPr>
        <w:tab/>
      </w:r>
      <w:r w:rsidR="007F190A" w:rsidRPr="00E46755">
        <w:rPr>
          <w:bCs/>
        </w:rPr>
        <w:t>2023</w:t>
      </w:r>
    </w:p>
    <w:p w14:paraId="26A8ACBA" w14:textId="1122D9B4" w:rsidR="00FC1CFD" w:rsidRPr="00E46755" w:rsidRDefault="00FC1CFD" w:rsidP="00C848BF">
      <w:pPr>
        <w:spacing w:before="100" w:beforeAutospacing="1" w:after="100" w:afterAutospacing="1" w:line="360" w:lineRule="auto"/>
        <w:contextualSpacing/>
        <w:rPr>
          <w:bCs/>
        </w:rPr>
      </w:pPr>
      <w:r w:rsidRPr="00E46755">
        <w:rPr>
          <w:bCs/>
        </w:rPr>
        <w:t>008</w:t>
      </w:r>
      <w:r w:rsidRPr="00E46755">
        <w:rPr>
          <w:bCs/>
        </w:rPr>
        <w:tab/>
      </w:r>
      <w:r w:rsidR="00DE76F1">
        <w:rPr>
          <w:bCs/>
        </w:rPr>
        <w:tab/>
      </w:r>
      <w:r w:rsidRPr="00E46755">
        <w:rPr>
          <w:bCs/>
        </w:rPr>
        <w:t xml:space="preserve">Jones, </w:t>
      </w:r>
      <w:proofErr w:type="gramStart"/>
      <w:r w:rsidRPr="00E46755">
        <w:rPr>
          <w:bCs/>
        </w:rPr>
        <w:t>Gary</w:t>
      </w:r>
      <w:proofErr w:type="gramEnd"/>
      <w:r w:rsidRPr="00E46755">
        <w:rPr>
          <w:bCs/>
        </w:rPr>
        <w:t xml:space="preserve"> and Arlene</w:t>
      </w:r>
      <w:r w:rsidRPr="00E46755">
        <w:rPr>
          <w:bCs/>
        </w:rPr>
        <w:tab/>
      </w:r>
      <w:r w:rsidRPr="00E46755">
        <w:rPr>
          <w:bCs/>
        </w:rPr>
        <w:tab/>
      </w:r>
      <w:r w:rsidR="00A51CF6">
        <w:rPr>
          <w:bCs/>
        </w:rPr>
        <w:tab/>
      </w:r>
      <w:r w:rsidRPr="00E46755">
        <w:rPr>
          <w:bCs/>
        </w:rPr>
        <w:t>008-</w:t>
      </w:r>
      <w:r w:rsidR="004867C9" w:rsidRPr="00E46755">
        <w:rPr>
          <w:bCs/>
        </w:rPr>
        <w:t>016-003-00</w:t>
      </w:r>
      <w:r w:rsidR="004867C9" w:rsidRPr="00E46755">
        <w:rPr>
          <w:bCs/>
        </w:rPr>
        <w:tab/>
      </w:r>
      <w:r w:rsidR="004867C9" w:rsidRPr="00E46755">
        <w:rPr>
          <w:bCs/>
        </w:rPr>
        <w:tab/>
      </w:r>
      <w:r w:rsidR="00F32D41" w:rsidRPr="00E46755">
        <w:rPr>
          <w:bCs/>
        </w:rPr>
        <w:t>Reversal of uncapping</w:t>
      </w:r>
      <w:r w:rsidR="00E54A6C" w:rsidRPr="00E46755">
        <w:rPr>
          <w:bCs/>
        </w:rPr>
        <w:t xml:space="preserve"> </w:t>
      </w:r>
      <w:r w:rsidR="00A51CF6">
        <w:rPr>
          <w:bCs/>
        </w:rPr>
        <w:tab/>
      </w:r>
      <w:r w:rsidR="00E54A6C" w:rsidRPr="00E46755">
        <w:rPr>
          <w:bCs/>
        </w:rPr>
        <w:t>2023</w:t>
      </w:r>
    </w:p>
    <w:p w14:paraId="2DD5B089" w14:textId="77777777" w:rsidR="00A36EBD" w:rsidRDefault="00A36EBD" w:rsidP="007C225E">
      <w:pPr>
        <w:spacing w:before="100" w:beforeAutospacing="1" w:after="100" w:afterAutospacing="1" w:line="360" w:lineRule="auto"/>
        <w:contextualSpacing/>
        <w:rPr>
          <w:b/>
          <w:u w:val="single"/>
        </w:rPr>
      </w:pPr>
    </w:p>
    <w:p w14:paraId="0D3E588A" w14:textId="4B775137" w:rsidR="00D32119" w:rsidRPr="00D32119" w:rsidRDefault="00D32119" w:rsidP="007C225E">
      <w:pPr>
        <w:spacing w:before="100" w:beforeAutospacing="1" w:after="100" w:afterAutospacing="1" w:line="360" w:lineRule="auto"/>
        <w:contextualSpacing/>
        <w:rPr>
          <w:bCs/>
        </w:rPr>
      </w:pPr>
      <w:r w:rsidRPr="00D32119">
        <w:rPr>
          <w:bCs/>
        </w:rPr>
        <w:t xml:space="preserve"> </w:t>
      </w:r>
      <w:r w:rsidR="006B7E52">
        <w:rPr>
          <w:bCs/>
        </w:rPr>
        <w:t xml:space="preserve">LeJeune </w:t>
      </w:r>
      <w:r w:rsidRPr="00D32119">
        <w:rPr>
          <w:bCs/>
        </w:rPr>
        <w:t xml:space="preserve">moved to adjourn the meeting; </w:t>
      </w:r>
      <w:r w:rsidR="003A5337">
        <w:rPr>
          <w:bCs/>
        </w:rPr>
        <w:t>Wood</w:t>
      </w:r>
      <w:r w:rsidRPr="00D32119">
        <w:rPr>
          <w:bCs/>
        </w:rPr>
        <w:t xml:space="preserve"> seconded</w:t>
      </w:r>
      <w:r w:rsidR="00F42159">
        <w:rPr>
          <w:bCs/>
        </w:rPr>
        <w:t>; MCUC</w:t>
      </w:r>
      <w:r w:rsidRPr="00D32119">
        <w:rPr>
          <w:bCs/>
        </w:rPr>
        <w:t xml:space="preserve">.  </w:t>
      </w:r>
      <w:proofErr w:type="gramStart"/>
      <w:r w:rsidRPr="00D32119">
        <w:rPr>
          <w:bCs/>
        </w:rPr>
        <w:t>Meeting</w:t>
      </w:r>
      <w:proofErr w:type="gramEnd"/>
      <w:r w:rsidRPr="00D32119">
        <w:rPr>
          <w:bCs/>
        </w:rPr>
        <w:t xml:space="preserve"> adjourned at </w:t>
      </w:r>
      <w:r w:rsidR="00607881">
        <w:rPr>
          <w:bCs/>
        </w:rPr>
        <w:t>4:48 p</w:t>
      </w:r>
      <w:r w:rsidRPr="00D32119">
        <w:rPr>
          <w:bCs/>
        </w:rPr>
        <w:t>m.</w:t>
      </w:r>
    </w:p>
    <w:p w14:paraId="2B83793E" w14:textId="77777777" w:rsidR="00234407" w:rsidRDefault="00234407" w:rsidP="00321F33">
      <w:pPr>
        <w:spacing w:before="100" w:beforeAutospacing="1" w:after="100" w:afterAutospacing="1" w:line="360" w:lineRule="auto"/>
        <w:contextualSpacing/>
        <w:rPr>
          <w:b/>
          <w:u w:val="single"/>
        </w:rPr>
      </w:pPr>
    </w:p>
    <w:p w14:paraId="701107DD" w14:textId="0CFEF180" w:rsidR="00321F33" w:rsidRPr="00667DD3" w:rsidRDefault="007B0902" w:rsidP="00321F33">
      <w:pPr>
        <w:spacing w:before="100" w:beforeAutospacing="1" w:after="100" w:afterAutospacing="1" w:line="360" w:lineRule="auto"/>
        <w:contextualSpacing/>
      </w:pPr>
      <w:r>
        <w:rPr>
          <w:b/>
          <w:u w:val="single"/>
        </w:rPr>
        <w:br/>
      </w:r>
      <w:r w:rsidR="00321F33" w:rsidRPr="00667DD3">
        <w:t>Respectfully submitted,</w:t>
      </w:r>
    </w:p>
    <w:p w14:paraId="58678B11" w14:textId="77777777" w:rsidR="00321F33" w:rsidRDefault="00321F33" w:rsidP="00321F33">
      <w:pPr>
        <w:spacing w:before="100" w:beforeAutospacing="1" w:after="100" w:afterAutospacing="1" w:line="360" w:lineRule="auto"/>
        <w:contextualSpacing/>
      </w:pPr>
      <w:r w:rsidRPr="00667DD3">
        <w:t xml:space="preserve">Teri Grout, Rock River Township Supervisor </w:t>
      </w:r>
    </w:p>
    <w:p w14:paraId="174EE6AB" w14:textId="7C8FDBD9" w:rsidR="00321F33" w:rsidRDefault="00321F33" w:rsidP="00321F33">
      <w:pPr>
        <w:spacing w:before="100" w:beforeAutospacing="1" w:after="100" w:afterAutospacing="1" w:line="360" w:lineRule="auto"/>
        <w:contextualSpacing/>
      </w:pPr>
      <w:r w:rsidRPr="00667DD3">
        <w:t>Secretary for Rock River Township Board of Review</w:t>
      </w:r>
    </w:p>
    <w:p w14:paraId="48E68C28" w14:textId="77777777" w:rsidR="008F2F0C" w:rsidRDefault="008F2F0C" w:rsidP="00321F33">
      <w:pPr>
        <w:spacing w:before="100" w:beforeAutospacing="1" w:after="100" w:afterAutospacing="1" w:line="360" w:lineRule="auto"/>
        <w:contextualSpacing/>
      </w:pPr>
    </w:p>
    <w:p w14:paraId="22BCB9B0" w14:textId="27CB3E0E" w:rsidR="008F2F0C" w:rsidRPr="00667DD3" w:rsidRDefault="008F2F0C" w:rsidP="00321F33">
      <w:pPr>
        <w:spacing w:before="100" w:beforeAutospacing="1" w:after="100" w:afterAutospacing="1" w:line="360" w:lineRule="auto"/>
        <w:contextualSpacing/>
      </w:pPr>
      <w:r>
        <w:t>DBOR</w:t>
      </w:r>
      <w:r w:rsidR="000F28FD">
        <w:t xml:space="preserve"> Date</w:t>
      </w:r>
      <w:r>
        <w:t xml:space="preserve">: Wednesday December 13, </w:t>
      </w:r>
      <w:proofErr w:type="gramStart"/>
      <w:r>
        <w:t>2023</w:t>
      </w:r>
      <w:proofErr w:type="gramEnd"/>
      <w:r>
        <w:t xml:space="preserve"> 4:00</w:t>
      </w:r>
      <w:r w:rsidR="005A51D9">
        <w:t xml:space="preserve"> pm.</w:t>
      </w:r>
    </w:p>
    <w:p w14:paraId="70A724EC" w14:textId="0FF796FD" w:rsidR="00A5295B" w:rsidRPr="00667DD3" w:rsidRDefault="00A5295B" w:rsidP="007C225E">
      <w:pPr>
        <w:spacing w:before="100" w:beforeAutospacing="1" w:after="100" w:afterAutospacing="1" w:line="360" w:lineRule="auto"/>
        <w:contextualSpacing/>
      </w:pPr>
    </w:p>
    <w:sectPr w:rsidR="00A5295B" w:rsidRPr="00667DD3" w:rsidSect="00C84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7F"/>
    <w:rsid w:val="000054B2"/>
    <w:rsid w:val="00022FC2"/>
    <w:rsid w:val="00025D35"/>
    <w:rsid w:val="00030D34"/>
    <w:rsid w:val="000416A7"/>
    <w:rsid w:val="00044860"/>
    <w:rsid w:val="00047F76"/>
    <w:rsid w:val="00052989"/>
    <w:rsid w:val="00054BC2"/>
    <w:rsid w:val="0006329E"/>
    <w:rsid w:val="00072631"/>
    <w:rsid w:val="00075C6B"/>
    <w:rsid w:val="0008438D"/>
    <w:rsid w:val="00093576"/>
    <w:rsid w:val="00097164"/>
    <w:rsid w:val="000B4935"/>
    <w:rsid w:val="000C4792"/>
    <w:rsid w:val="000F28FD"/>
    <w:rsid w:val="00104F1E"/>
    <w:rsid w:val="00161DCA"/>
    <w:rsid w:val="00181BD5"/>
    <w:rsid w:val="00197FF8"/>
    <w:rsid w:val="001A1862"/>
    <w:rsid w:val="001B33AE"/>
    <w:rsid w:val="001B46BE"/>
    <w:rsid w:val="001D074F"/>
    <w:rsid w:val="001E4689"/>
    <w:rsid w:val="001F443F"/>
    <w:rsid w:val="00217373"/>
    <w:rsid w:val="00234407"/>
    <w:rsid w:val="00234D2C"/>
    <w:rsid w:val="00254770"/>
    <w:rsid w:val="0028221F"/>
    <w:rsid w:val="002978D4"/>
    <w:rsid w:val="002D2273"/>
    <w:rsid w:val="002E1223"/>
    <w:rsid w:val="00311B15"/>
    <w:rsid w:val="00321CBB"/>
    <w:rsid w:val="00321F33"/>
    <w:rsid w:val="00334716"/>
    <w:rsid w:val="00337FB0"/>
    <w:rsid w:val="00343B4B"/>
    <w:rsid w:val="00350171"/>
    <w:rsid w:val="00380A9E"/>
    <w:rsid w:val="00392BCC"/>
    <w:rsid w:val="003A13F7"/>
    <w:rsid w:val="003A5337"/>
    <w:rsid w:val="003B162D"/>
    <w:rsid w:val="00411A19"/>
    <w:rsid w:val="00433626"/>
    <w:rsid w:val="004424BB"/>
    <w:rsid w:val="004524EB"/>
    <w:rsid w:val="004867C9"/>
    <w:rsid w:val="00493A71"/>
    <w:rsid w:val="004B52D2"/>
    <w:rsid w:val="00534728"/>
    <w:rsid w:val="00567807"/>
    <w:rsid w:val="00572E88"/>
    <w:rsid w:val="005A51D9"/>
    <w:rsid w:val="005F0052"/>
    <w:rsid w:val="00607881"/>
    <w:rsid w:val="00642702"/>
    <w:rsid w:val="0066100D"/>
    <w:rsid w:val="00667DD3"/>
    <w:rsid w:val="0068604F"/>
    <w:rsid w:val="006A28CB"/>
    <w:rsid w:val="006B7E52"/>
    <w:rsid w:val="006C1C84"/>
    <w:rsid w:val="006E2017"/>
    <w:rsid w:val="00700E1F"/>
    <w:rsid w:val="0072610D"/>
    <w:rsid w:val="00754952"/>
    <w:rsid w:val="007569CB"/>
    <w:rsid w:val="007815CA"/>
    <w:rsid w:val="00784A94"/>
    <w:rsid w:val="00794378"/>
    <w:rsid w:val="007B0902"/>
    <w:rsid w:val="007C225E"/>
    <w:rsid w:val="007F0464"/>
    <w:rsid w:val="007F190A"/>
    <w:rsid w:val="008847A8"/>
    <w:rsid w:val="008F2F0C"/>
    <w:rsid w:val="008F3B04"/>
    <w:rsid w:val="009173D8"/>
    <w:rsid w:val="00921836"/>
    <w:rsid w:val="0092439D"/>
    <w:rsid w:val="00946620"/>
    <w:rsid w:val="009A7950"/>
    <w:rsid w:val="009B0D85"/>
    <w:rsid w:val="009B1854"/>
    <w:rsid w:val="009D52EB"/>
    <w:rsid w:val="009E230C"/>
    <w:rsid w:val="00A35B95"/>
    <w:rsid w:val="00A363A7"/>
    <w:rsid w:val="00A36EBD"/>
    <w:rsid w:val="00A42384"/>
    <w:rsid w:val="00A51CF6"/>
    <w:rsid w:val="00A5295B"/>
    <w:rsid w:val="00A66234"/>
    <w:rsid w:val="00A73627"/>
    <w:rsid w:val="00A95348"/>
    <w:rsid w:val="00A9761A"/>
    <w:rsid w:val="00AA36B9"/>
    <w:rsid w:val="00AA3D02"/>
    <w:rsid w:val="00AB2C17"/>
    <w:rsid w:val="00AC1631"/>
    <w:rsid w:val="00AD6E32"/>
    <w:rsid w:val="00AE14DB"/>
    <w:rsid w:val="00B24C25"/>
    <w:rsid w:val="00B25242"/>
    <w:rsid w:val="00B27B3E"/>
    <w:rsid w:val="00B42A3E"/>
    <w:rsid w:val="00B56258"/>
    <w:rsid w:val="00B62642"/>
    <w:rsid w:val="00B83A01"/>
    <w:rsid w:val="00BB52ED"/>
    <w:rsid w:val="00BB6E0C"/>
    <w:rsid w:val="00BC0576"/>
    <w:rsid w:val="00BE159A"/>
    <w:rsid w:val="00BF3250"/>
    <w:rsid w:val="00C22E88"/>
    <w:rsid w:val="00C606D0"/>
    <w:rsid w:val="00C71F7F"/>
    <w:rsid w:val="00C740F0"/>
    <w:rsid w:val="00C848BF"/>
    <w:rsid w:val="00C87F43"/>
    <w:rsid w:val="00C97DF0"/>
    <w:rsid w:val="00CC69C0"/>
    <w:rsid w:val="00D32119"/>
    <w:rsid w:val="00D3542C"/>
    <w:rsid w:val="00D54DBD"/>
    <w:rsid w:val="00D561E8"/>
    <w:rsid w:val="00DA19C2"/>
    <w:rsid w:val="00DB2D2F"/>
    <w:rsid w:val="00DC53F1"/>
    <w:rsid w:val="00DD1FA0"/>
    <w:rsid w:val="00DD2130"/>
    <w:rsid w:val="00DE76F1"/>
    <w:rsid w:val="00E0407F"/>
    <w:rsid w:val="00E14392"/>
    <w:rsid w:val="00E211F1"/>
    <w:rsid w:val="00E30DD6"/>
    <w:rsid w:val="00E34371"/>
    <w:rsid w:val="00E46755"/>
    <w:rsid w:val="00E473ED"/>
    <w:rsid w:val="00E54A6C"/>
    <w:rsid w:val="00E72BA9"/>
    <w:rsid w:val="00EE5766"/>
    <w:rsid w:val="00F32D41"/>
    <w:rsid w:val="00F37BCE"/>
    <w:rsid w:val="00F42159"/>
    <w:rsid w:val="00F43754"/>
    <w:rsid w:val="00F64DCA"/>
    <w:rsid w:val="00F708B0"/>
    <w:rsid w:val="00F824B9"/>
    <w:rsid w:val="00FA2285"/>
    <w:rsid w:val="00FA2425"/>
    <w:rsid w:val="00FB4D69"/>
    <w:rsid w:val="00FC1CFD"/>
    <w:rsid w:val="00FE6E99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74A7"/>
  <w15:chartTrackingRefBased/>
  <w15:docId w15:val="{FB087F96-C8E0-49C2-9817-DD33122A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Vincent Grout</cp:lastModifiedBy>
  <cp:revision>2</cp:revision>
  <dcterms:created xsi:type="dcterms:W3CDTF">2023-07-20T17:51:00Z</dcterms:created>
  <dcterms:modified xsi:type="dcterms:W3CDTF">2023-07-20T17:51:00Z</dcterms:modified>
</cp:coreProperties>
</file>